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6EE4" w14:textId="7D6B633A" w:rsidR="00BF5C33" w:rsidRPr="00053F66" w:rsidRDefault="00E774EF" w:rsidP="00BF5C33">
      <w:pPr>
        <w:jc w:val="both"/>
        <w:rPr>
          <w:rFonts w:cs="Tahoma"/>
        </w:rPr>
      </w:pPr>
      <w:r w:rsidRPr="00FB7EDD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BCAB4B7" wp14:editId="2C46D484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561975" cy="559435"/>
            <wp:effectExtent l="0" t="0" r="0" b="0"/>
            <wp:wrapThrough wrapText="bothSides">
              <wp:wrapPolygon edited="0">
                <wp:start x="0" y="0"/>
                <wp:lineTo x="0" y="20595"/>
                <wp:lineTo x="20502" y="20595"/>
                <wp:lineTo x="20502" y="0"/>
                <wp:lineTo x="0" y="0"/>
              </wp:wrapPolygon>
            </wp:wrapThrough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54" cy="560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7D5F3" w14:textId="1AA1B29C" w:rsidR="00BF5C33" w:rsidRPr="00E774EF" w:rsidRDefault="00E774EF" w:rsidP="00BF5C33">
      <w:pPr>
        <w:jc w:val="both"/>
        <w:rPr>
          <w:rFonts w:cs="Tahoma"/>
          <w:sz w:val="28"/>
          <w:szCs w:val="28"/>
        </w:rPr>
      </w:pPr>
      <w:r w:rsidRPr="00E774EF">
        <w:rPr>
          <w:rFonts w:cs="Tahoma"/>
          <w:sz w:val="28"/>
          <w:szCs w:val="28"/>
        </w:rPr>
        <w:t>Church of the Nazarene</w:t>
      </w:r>
    </w:p>
    <w:p w14:paraId="7508F332" w14:textId="7721B951" w:rsidR="00BF5C33" w:rsidRPr="00053F66" w:rsidRDefault="00BF5C33" w:rsidP="00560E11">
      <w:pPr>
        <w:rPr>
          <w:rFonts w:cs="Tahoma"/>
        </w:rPr>
      </w:pPr>
      <w:r w:rsidRPr="00053F66">
        <w:rPr>
          <w:rFonts w:cs="Tahoma"/>
        </w:rPr>
        <w:t xml:space="preserve">1871 Boyers Road </w:t>
      </w:r>
      <w:r w:rsidRPr="00053F66">
        <w:rPr>
          <w:rFonts w:cs="Tahoma"/>
        </w:rPr>
        <w:sym w:font="Wingdings" w:char="F073"/>
      </w:r>
      <w:r w:rsidRPr="00053F66">
        <w:rPr>
          <w:rFonts w:cs="Tahoma"/>
        </w:rPr>
        <w:t xml:space="preserve"> </w:t>
      </w:r>
      <w:r w:rsidR="0068647E">
        <w:rPr>
          <w:rFonts w:cs="Tahoma"/>
        </w:rPr>
        <w:t>Rockingham</w:t>
      </w:r>
      <w:r w:rsidRPr="00053F66">
        <w:rPr>
          <w:rFonts w:cs="Tahoma"/>
        </w:rPr>
        <w:t xml:space="preserve"> </w:t>
      </w:r>
      <w:r w:rsidRPr="00053F66">
        <w:rPr>
          <w:rFonts w:cs="Tahoma"/>
        </w:rPr>
        <w:sym w:font="Wingdings" w:char="F073"/>
      </w:r>
      <w:r w:rsidRPr="00053F66">
        <w:rPr>
          <w:rFonts w:cs="Tahoma"/>
        </w:rPr>
        <w:t xml:space="preserve"> VA </w:t>
      </w:r>
      <w:r w:rsidRPr="00053F66">
        <w:rPr>
          <w:rFonts w:cs="Tahoma"/>
        </w:rPr>
        <w:sym w:font="Wingdings" w:char="F073"/>
      </w:r>
      <w:r w:rsidRPr="00053F66">
        <w:rPr>
          <w:rFonts w:cs="Tahoma"/>
        </w:rPr>
        <w:t xml:space="preserve"> 22801</w:t>
      </w:r>
    </w:p>
    <w:p w14:paraId="7366B734" w14:textId="44041F21" w:rsidR="00BF5C33" w:rsidRDefault="00BF5C33" w:rsidP="00BF5C33">
      <w:pPr>
        <w:jc w:val="both"/>
        <w:rPr>
          <w:rFonts w:cs="Tahoma"/>
        </w:rPr>
      </w:pPr>
    </w:p>
    <w:p w14:paraId="6D2AFCB1" w14:textId="77777777" w:rsidR="00560E11" w:rsidRPr="00053F66" w:rsidRDefault="00560E11" w:rsidP="00BF5C33">
      <w:pPr>
        <w:jc w:val="both"/>
        <w:rPr>
          <w:rFonts w:cs="Tahoma"/>
        </w:rPr>
      </w:pPr>
    </w:p>
    <w:p w14:paraId="468F316A" w14:textId="4AB605AA" w:rsidR="00BF5C33" w:rsidRPr="00BF5C33" w:rsidRDefault="00BF5C33" w:rsidP="00560E11">
      <w:pPr>
        <w:jc w:val="center"/>
        <w:rPr>
          <w:rFonts w:cs="Tahoma"/>
          <w:b/>
          <w:sz w:val="36"/>
        </w:rPr>
      </w:pPr>
      <w:r w:rsidRPr="00BF5C33">
        <w:rPr>
          <w:rFonts w:cs="Tahoma"/>
          <w:b/>
          <w:sz w:val="36"/>
        </w:rPr>
        <w:t>Employment Application</w:t>
      </w:r>
    </w:p>
    <w:p w14:paraId="19E6EF1E" w14:textId="13BA62A7" w:rsidR="00BF5C33" w:rsidRDefault="00BF5C33" w:rsidP="00BF5C33">
      <w:pPr>
        <w:jc w:val="center"/>
        <w:rPr>
          <w:rFonts w:cs="Tahoma"/>
        </w:rPr>
      </w:pPr>
    </w:p>
    <w:p w14:paraId="59F76CC5" w14:textId="149ADE93" w:rsidR="00062B12" w:rsidRDefault="00062B12" w:rsidP="00062B12">
      <w:pPr>
        <w:jc w:val="both"/>
        <w:rPr>
          <w:rFonts w:cs="Tahoma"/>
        </w:rPr>
      </w:pPr>
      <w:r w:rsidRPr="00160ED5">
        <w:rPr>
          <w:rFonts w:cs="Tahoma"/>
        </w:rPr>
        <w:t xml:space="preserve">An extremely important aspect of all staff positions is the spiritual character and integrity of the individual who serves in the position.  The individual should demonstrate </w:t>
      </w:r>
      <w:r>
        <w:rPr>
          <w:rFonts w:cs="Tahoma"/>
        </w:rPr>
        <w:t>appropriate</w:t>
      </w:r>
      <w:r w:rsidRPr="00160ED5">
        <w:rPr>
          <w:rFonts w:cs="Tahoma"/>
        </w:rPr>
        <w:t xml:space="preserve"> skills</w:t>
      </w:r>
      <w:r>
        <w:rPr>
          <w:rFonts w:cs="Tahoma"/>
        </w:rPr>
        <w:t xml:space="preserve"> as required by the position</w:t>
      </w:r>
      <w:r w:rsidRPr="00160ED5">
        <w:rPr>
          <w:rFonts w:cs="Tahoma"/>
        </w:rPr>
        <w:t xml:space="preserve">, possess </w:t>
      </w:r>
      <w:r>
        <w:rPr>
          <w:rFonts w:cs="Tahoma"/>
        </w:rPr>
        <w:t xml:space="preserve">conduct that is honest, </w:t>
      </w:r>
      <w:proofErr w:type="gramStart"/>
      <w:r>
        <w:rPr>
          <w:rFonts w:cs="Tahoma"/>
        </w:rPr>
        <w:t>trustworthy</w:t>
      </w:r>
      <w:proofErr w:type="gramEnd"/>
      <w:r>
        <w:rPr>
          <w:rFonts w:cs="Tahoma"/>
        </w:rPr>
        <w:t xml:space="preserve"> and ethical</w:t>
      </w:r>
      <w:r w:rsidRPr="00160ED5">
        <w:rPr>
          <w:rFonts w:cs="Tahoma"/>
        </w:rPr>
        <w:t xml:space="preserve">, and exhibit these qualities in everyday life.  </w:t>
      </w:r>
      <w:r>
        <w:rPr>
          <w:rFonts w:cs="Tahoma"/>
        </w:rPr>
        <w:t>If hired, t</w:t>
      </w:r>
      <w:r w:rsidRPr="00160ED5">
        <w:rPr>
          <w:rFonts w:cs="Tahoma"/>
        </w:rPr>
        <w:t xml:space="preserve">he individual acknowledges the responsibility to </w:t>
      </w:r>
      <w:proofErr w:type="gramStart"/>
      <w:r w:rsidRPr="00160ED5">
        <w:rPr>
          <w:rFonts w:cs="Tahoma"/>
        </w:rPr>
        <w:t>act in the best interest of Church of the Nazarene at all times</w:t>
      </w:r>
      <w:proofErr w:type="gramEnd"/>
      <w:r w:rsidRPr="00160ED5">
        <w:rPr>
          <w:rFonts w:cs="Tahoma"/>
        </w:rPr>
        <w:t xml:space="preserve"> and is expected to conduct his/her private and public life in a manner which will not </w:t>
      </w:r>
      <w:r>
        <w:rPr>
          <w:rFonts w:cs="Tahoma"/>
        </w:rPr>
        <w:t>reflect negatively on</w:t>
      </w:r>
      <w:r w:rsidRPr="00160ED5">
        <w:rPr>
          <w:rFonts w:cs="Tahoma"/>
        </w:rPr>
        <w:t xml:space="preserve"> the church.</w:t>
      </w:r>
      <w:r w:rsidR="00180E97">
        <w:rPr>
          <w:rFonts w:cs="Tahoma"/>
        </w:rPr>
        <w:t xml:space="preserve">  To do otherwise is to be subject to discipline up to and including termination.</w:t>
      </w:r>
    </w:p>
    <w:p w14:paraId="4B71742A" w14:textId="77777777" w:rsidR="00160ED5" w:rsidRPr="00053F66" w:rsidRDefault="00160ED5" w:rsidP="00BF5C33">
      <w:pPr>
        <w:jc w:val="center"/>
        <w:rPr>
          <w:rFonts w:cs="Tahoma"/>
        </w:rPr>
      </w:pPr>
    </w:p>
    <w:p w14:paraId="1D9809F0" w14:textId="535B0FDF" w:rsidR="00BF5C33" w:rsidRPr="00BF5C33" w:rsidRDefault="00F43D93" w:rsidP="00BF5C33">
      <w:pPr>
        <w:jc w:val="both"/>
        <w:rPr>
          <w:rFonts w:cs="Tahoma"/>
          <w:b/>
          <w:i/>
          <w:color w:val="0000CC"/>
        </w:rPr>
      </w:pPr>
      <w:r>
        <w:rPr>
          <w:rFonts w:cs="Tahoma"/>
          <w:b/>
          <w:i/>
          <w:color w:val="0000CC"/>
        </w:rPr>
        <w:t>Please fill out completely.</w:t>
      </w:r>
    </w:p>
    <w:p w14:paraId="6A921635" w14:textId="77777777" w:rsidR="00BF5C33" w:rsidRDefault="00BF5C33" w:rsidP="00BF5C33">
      <w:pPr>
        <w:jc w:val="both"/>
        <w:rPr>
          <w:rFonts w:cs="Tahoma"/>
        </w:rPr>
      </w:pPr>
    </w:p>
    <w:p w14:paraId="7E677C28" w14:textId="3F2526F2" w:rsidR="00BF5C33" w:rsidRPr="00BF5C33" w:rsidRDefault="00BF5C33" w:rsidP="00BF5C33">
      <w:pPr>
        <w:jc w:val="both"/>
        <w:rPr>
          <w:rFonts w:cs="Tahoma"/>
        </w:rPr>
      </w:pPr>
      <w:r>
        <w:rPr>
          <w:rFonts w:cs="Tahoma"/>
        </w:rPr>
        <w:t xml:space="preserve">Position Applied For:  </w:t>
      </w:r>
      <w:sdt>
        <w:sdtPr>
          <w:rPr>
            <w:rFonts w:cs="Tahoma"/>
            <w:u w:val="single"/>
          </w:rPr>
          <w:id w:val="908189873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193492" w:rsidRPr="00131606">
            <w:rPr>
              <w:rStyle w:val="PlaceholderText"/>
              <w:u w:val="single"/>
            </w:rPr>
            <w:t>Click or tap here to enter text.</w:t>
          </w:r>
        </w:sdtContent>
      </w:sdt>
      <w:r w:rsidR="00193492">
        <w:rPr>
          <w:rFonts w:cs="Tahoma"/>
        </w:rPr>
        <w:t xml:space="preserve">   </w:t>
      </w:r>
      <w:r>
        <w:rPr>
          <w:rFonts w:cs="Tahoma"/>
        </w:rPr>
        <w:t xml:space="preserve">Date:  </w:t>
      </w:r>
      <w:sdt>
        <w:sdtPr>
          <w:rPr>
            <w:rFonts w:cs="Tahoma"/>
          </w:rPr>
          <w:id w:val="-916718182"/>
          <w:placeholder>
            <w:docPart w:val="DefaultPlaceholder_-1854013440"/>
          </w:placeholder>
          <w:showingPlcHdr/>
        </w:sdtPr>
        <w:sdtEndPr/>
        <w:sdtContent>
          <w:r w:rsidR="00193492" w:rsidRPr="00131606">
            <w:rPr>
              <w:rStyle w:val="PlaceholderText"/>
              <w:u w:val="single"/>
            </w:rPr>
            <w:t>Click or tap here to enter text.</w:t>
          </w:r>
        </w:sdtContent>
      </w:sdt>
    </w:p>
    <w:p w14:paraId="4AD9B519" w14:textId="3003E71C" w:rsidR="00027EDF" w:rsidRDefault="00780FB0"/>
    <w:p w14:paraId="20C5F883" w14:textId="7A69017D" w:rsidR="00BF5C33" w:rsidRDefault="00780FB0">
      <w:sdt>
        <w:sdtPr>
          <w:id w:val="-106478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92">
            <w:rPr>
              <w:rFonts w:ascii="MS Gothic" w:eastAsia="MS Gothic" w:hAnsi="MS Gothic" w:hint="eastAsia"/>
            </w:rPr>
            <w:t>☐</w:t>
          </w:r>
        </w:sdtContent>
      </w:sdt>
      <w:r w:rsidR="00BF5C33">
        <w:t xml:space="preserve"> Full-Time</w:t>
      </w:r>
      <w:r w:rsidR="00BF5C33">
        <w:tab/>
      </w:r>
      <w:sdt>
        <w:sdtPr>
          <w:id w:val="-165837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92">
            <w:rPr>
              <w:rFonts w:ascii="MS Gothic" w:eastAsia="MS Gothic" w:hAnsi="MS Gothic" w:hint="eastAsia"/>
            </w:rPr>
            <w:t>☐</w:t>
          </w:r>
        </w:sdtContent>
      </w:sdt>
      <w:r w:rsidR="00BF5C33">
        <w:t xml:space="preserve"> Part-Time</w:t>
      </w:r>
      <w:r w:rsidR="00BF5C33">
        <w:tab/>
      </w:r>
      <w:sdt>
        <w:sdtPr>
          <w:id w:val="-111868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92">
            <w:rPr>
              <w:rFonts w:ascii="MS Gothic" w:eastAsia="MS Gothic" w:hAnsi="MS Gothic" w:hint="eastAsia"/>
            </w:rPr>
            <w:t>☐</w:t>
          </w:r>
        </w:sdtContent>
      </w:sdt>
      <w:r w:rsidR="00BF5C33">
        <w:t xml:space="preserve"> Temporary</w:t>
      </w:r>
    </w:p>
    <w:p w14:paraId="54CA2243" w14:textId="3BF276FE" w:rsidR="00BF5C33" w:rsidRDefault="00BF5C33"/>
    <w:p w14:paraId="5FCBB215" w14:textId="5B719E40" w:rsidR="00BF5C33" w:rsidRPr="00BF5C33" w:rsidRDefault="00BF5C33">
      <w:r>
        <w:t xml:space="preserve">Full Name:  </w:t>
      </w:r>
      <w:sdt>
        <w:sdtPr>
          <w:id w:val="35702848"/>
          <w:placeholder>
            <w:docPart w:val="DefaultPlaceholder_-1854013440"/>
          </w:placeholder>
          <w:showingPlcHdr/>
        </w:sdtPr>
        <w:sdtEndPr/>
        <w:sdtContent>
          <w:r w:rsidR="00193492" w:rsidRPr="00A73067">
            <w:rPr>
              <w:rStyle w:val="PlaceholderText"/>
              <w:u w:val="single"/>
            </w:rPr>
            <w:t>Click or tap here to enter text.</w:t>
          </w:r>
        </w:sdtContent>
      </w:sdt>
    </w:p>
    <w:p w14:paraId="73BD700D" w14:textId="77777777" w:rsidR="00BF5C33" w:rsidRDefault="00BF5C33"/>
    <w:p w14:paraId="0C02EA8E" w14:textId="1DBB53B1" w:rsidR="00BF5C33" w:rsidRDefault="00BF5C33">
      <w:r>
        <w:t xml:space="preserve">Mailing Address:  </w:t>
      </w:r>
      <w:sdt>
        <w:sdtPr>
          <w:id w:val="-1822025673"/>
          <w:placeholder>
            <w:docPart w:val="DefaultPlaceholder_-1854013440"/>
          </w:placeholder>
          <w:showingPlcHdr/>
        </w:sdtPr>
        <w:sdtEndPr/>
        <w:sdtContent>
          <w:r w:rsidR="00193492" w:rsidRPr="00A73067">
            <w:rPr>
              <w:rStyle w:val="PlaceholderText"/>
              <w:u w:val="single"/>
            </w:rPr>
            <w:t>Click or tap here to enter text.</w:t>
          </w:r>
        </w:sdtContent>
      </w:sdt>
    </w:p>
    <w:p w14:paraId="503C47EE" w14:textId="33A05C0A" w:rsidR="00BF5C33" w:rsidRDefault="00BF5C33"/>
    <w:p w14:paraId="29F7B8A9" w14:textId="5146FB2C" w:rsidR="00BF5C33" w:rsidRPr="00BF5C33" w:rsidRDefault="00BF5C33">
      <w:pPr>
        <w:rPr>
          <w:u w:val="single"/>
        </w:rPr>
      </w:pPr>
      <w:r>
        <w:t xml:space="preserve">City:  </w:t>
      </w:r>
      <w:sdt>
        <w:sdtPr>
          <w:id w:val="1114331275"/>
          <w:placeholder>
            <w:docPart w:val="DefaultPlaceholder_-1854013440"/>
          </w:placeholder>
          <w:showingPlcHdr/>
        </w:sdtPr>
        <w:sdtEndPr/>
        <w:sdtContent>
          <w:r w:rsidR="00193492" w:rsidRPr="00A73067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State:  </w:t>
      </w:r>
      <w:sdt>
        <w:sdtPr>
          <w:id w:val="281158281"/>
          <w:placeholder>
            <w:docPart w:val="DefaultPlaceholder_-1854013440"/>
          </w:placeholder>
          <w:showingPlcHdr/>
        </w:sdtPr>
        <w:sdtEndPr/>
        <w:sdtContent>
          <w:r w:rsidR="00193492" w:rsidRPr="00A73067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Zip:  </w:t>
      </w:r>
      <w:sdt>
        <w:sdtPr>
          <w:id w:val="1671528039"/>
          <w:placeholder>
            <w:docPart w:val="DefaultPlaceholder_-1854013440"/>
          </w:placeholder>
          <w:showingPlcHdr/>
        </w:sdtPr>
        <w:sdtEndPr/>
        <w:sdtContent>
          <w:r w:rsidR="00193492" w:rsidRPr="00A73067">
            <w:rPr>
              <w:rStyle w:val="PlaceholderText"/>
              <w:u w:val="single"/>
            </w:rPr>
            <w:t>Click or tap here to enter text.</w:t>
          </w:r>
        </w:sdtContent>
      </w:sdt>
    </w:p>
    <w:p w14:paraId="2C4AC545" w14:textId="537E0905" w:rsidR="00BF5C33" w:rsidRDefault="00BF5C33"/>
    <w:p w14:paraId="252CE0FB" w14:textId="3D7AEBF8" w:rsidR="00BF5C33" w:rsidRDefault="00BF5C33">
      <w:r>
        <w:t xml:space="preserve">Are you legally eligible for employment in this country?  </w:t>
      </w:r>
      <w:r>
        <w:tab/>
        <w:t xml:space="preserve">       </w:t>
      </w:r>
      <w:sdt>
        <w:sdtPr>
          <w:id w:val="5744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102421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3DEEBCF" w14:textId="03F3C0A8" w:rsidR="00BF5C33" w:rsidRPr="00BF5C33" w:rsidRDefault="00BF5C33" w:rsidP="00BF5C33">
      <w:pPr>
        <w:jc w:val="both"/>
        <w:rPr>
          <w:i/>
        </w:rPr>
      </w:pPr>
      <w:r w:rsidRPr="00BF5C33">
        <w:rPr>
          <w:i/>
        </w:rPr>
        <w:t>Note:  If you are hired, you will be required to produce documents proving your eligibility in order to complete a Form I-9.</w:t>
      </w:r>
    </w:p>
    <w:p w14:paraId="3932A11B" w14:textId="77777777" w:rsidR="00BF5C33" w:rsidRDefault="00BF5C33"/>
    <w:p w14:paraId="142E4969" w14:textId="69BBF3B3" w:rsidR="00BF5C33" w:rsidRPr="00BF5C33" w:rsidRDefault="00BF5C33" w:rsidP="00BF5C33">
      <w:pPr>
        <w:jc w:val="center"/>
        <w:rPr>
          <w:sz w:val="28"/>
        </w:rPr>
      </w:pPr>
      <w:r w:rsidRPr="00BF5C33">
        <w:rPr>
          <w:sz w:val="28"/>
        </w:rPr>
        <w:t>Employment History</w:t>
      </w:r>
    </w:p>
    <w:p w14:paraId="5C45DC11" w14:textId="7F186FC2" w:rsidR="00BF5C33" w:rsidRDefault="00BF5C33"/>
    <w:p w14:paraId="678461C8" w14:textId="2165E7DC" w:rsidR="00BF5C33" w:rsidRDefault="00BF5C33" w:rsidP="00BF5C33">
      <w:pPr>
        <w:jc w:val="both"/>
      </w:pPr>
      <w:r>
        <w:t>Please complete all the following history even if you do not think the questions relate to the position you are applying for.</w:t>
      </w:r>
    </w:p>
    <w:p w14:paraId="2653CB01" w14:textId="779FA294" w:rsidR="00BF5C33" w:rsidRDefault="00BF5C33"/>
    <w:p w14:paraId="422CF0F7" w14:textId="0CCBD660" w:rsidR="00BF5C33" w:rsidRDefault="00BF5C33" w:rsidP="00BF5C33">
      <w:pPr>
        <w:spacing w:line="276" w:lineRule="auto"/>
      </w:pPr>
      <w:r>
        <w:t xml:space="preserve">Present/Last Employer:  </w:t>
      </w:r>
      <w:sdt>
        <w:sdtPr>
          <w:rPr>
            <w:u w:val="single"/>
          </w:rPr>
          <w:id w:val="165207365"/>
          <w:placeholder>
            <w:docPart w:val="DefaultPlaceholder_-1854013440"/>
          </w:placeholder>
          <w:showingPlcHdr/>
        </w:sdtPr>
        <w:sdtEndPr/>
        <w:sdtContent>
          <w:r w:rsidR="00193492"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075A4A72" w14:textId="18916050" w:rsidR="00BF5C33" w:rsidRDefault="00BF5C33" w:rsidP="00BF5C33">
      <w:pPr>
        <w:spacing w:line="276" w:lineRule="auto"/>
      </w:pPr>
      <w:r>
        <w:t xml:space="preserve">Address:  </w:t>
      </w:r>
      <w:sdt>
        <w:sdtPr>
          <w:id w:val="-1217584543"/>
          <w:placeholder>
            <w:docPart w:val="DefaultPlaceholder_-1854013440"/>
          </w:placeholder>
          <w:showingPlcHdr/>
        </w:sdtPr>
        <w:sdtEndPr/>
        <w:sdtContent>
          <w:r w:rsidR="00193492"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7E45F72D" w14:textId="15DE9751" w:rsidR="00BF5C33" w:rsidRPr="00BF5C33" w:rsidRDefault="00BF5C33" w:rsidP="00BF5C33">
      <w:pPr>
        <w:spacing w:line="276" w:lineRule="auto"/>
        <w:rPr>
          <w:u w:val="single"/>
        </w:rPr>
      </w:pPr>
      <w:r>
        <w:t xml:space="preserve">City:  </w:t>
      </w:r>
      <w:sdt>
        <w:sdtPr>
          <w:id w:val="-1619141965"/>
          <w:placeholder>
            <w:docPart w:val="DefaultPlaceholder_-1854013440"/>
          </w:placeholder>
          <w:showingPlcHdr/>
        </w:sdtPr>
        <w:sdtEndPr/>
        <w:sdtContent>
          <w:r w:rsidR="00193492" w:rsidRPr="00193492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State:  </w:t>
      </w:r>
      <w:sdt>
        <w:sdtPr>
          <w:id w:val="-1683732132"/>
          <w:placeholder>
            <w:docPart w:val="DefaultPlaceholder_-1854013440"/>
          </w:placeholder>
          <w:showingPlcHdr/>
        </w:sdtPr>
        <w:sdtEndPr/>
        <w:sdtContent>
          <w:r w:rsidR="00193492" w:rsidRPr="00193492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Zip:  </w:t>
      </w:r>
      <w:sdt>
        <w:sdtPr>
          <w:id w:val="261652522"/>
          <w:placeholder>
            <w:docPart w:val="DefaultPlaceholder_-1854013440"/>
          </w:placeholder>
          <w:showingPlcHdr/>
        </w:sdtPr>
        <w:sdtEndPr/>
        <w:sdtContent>
          <w:r w:rsidR="00193492"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68503963" w14:textId="520F079F" w:rsidR="00BF5C33" w:rsidRPr="00BF5C33" w:rsidRDefault="00BF5C33" w:rsidP="00BF5C33">
      <w:pPr>
        <w:spacing w:line="276" w:lineRule="auto"/>
      </w:pPr>
      <w:r>
        <w:t xml:space="preserve">Phone:  </w:t>
      </w:r>
      <w:sdt>
        <w:sdtPr>
          <w:id w:val="-1033728452"/>
          <w:placeholder>
            <w:docPart w:val="DefaultPlaceholder_-1854013440"/>
          </w:placeholder>
          <w:showingPlcHdr/>
        </w:sdtPr>
        <w:sdtEndPr/>
        <w:sdtContent>
          <w:r w:rsidR="00193492" w:rsidRPr="00A73067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May we contact your current employer?    </w:t>
      </w:r>
      <w:sdt>
        <w:sdtPr>
          <w:id w:val="-155306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-84948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67B08A0" w14:textId="11DA31C7" w:rsidR="00BF5C33" w:rsidRPr="00BF5C33" w:rsidRDefault="00BF5C33" w:rsidP="00BF5C33">
      <w:pPr>
        <w:spacing w:line="276" w:lineRule="auto"/>
        <w:rPr>
          <w:u w:val="single"/>
        </w:rPr>
      </w:pPr>
      <w:r>
        <w:t xml:space="preserve">Dates of employment:  From </w:t>
      </w:r>
      <w:sdt>
        <w:sdtPr>
          <w:id w:val="-1419251859"/>
          <w:placeholder>
            <w:docPart w:val="DefaultPlaceholder_-1854013440"/>
          </w:placeholder>
          <w:showingPlcHdr/>
        </w:sdtPr>
        <w:sdtEndPr/>
        <w:sdtContent>
          <w:r w:rsidR="00193492" w:rsidRPr="00A73067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to </w:t>
      </w:r>
      <w:sdt>
        <w:sdtPr>
          <w:id w:val="-1447149698"/>
          <w:placeholder>
            <w:docPart w:val="DefaultPlaceholder_-1854013440"/>
          </w:placeholder>
          <w:showingPlcHdr/>
        </w:sdtPr>
        <w:sdtEndPr/>
        <w:sdtContent>
          <w:r w:rsidR="00193492"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24C28BAE" w14:textId="2DCE3C7B" w:rsidR="00BF5C33" w:rsidRDefault="00BF5C33" w:rsidP="00BF5C33">
      <w:pPr>
        <w:spacing w:line="276" w:lineRule="auto"/>
      </w:pPr>
      <w:r>
        <w:t xml:space="preserve">Position or Title:  </w:t>
      </w:r>
      <w:sdt>
        <w:sdtPr>
          <w:id w:val="-1920861675"/>
          <w:placeholder>
            <w:docPart w:val="DefaultPlaceholder_-1854013440"/>
          </w:placeholder>
          <w:showingPlcHdr/>
        </w:sdtPr>
        <w:sdtEndPr/>
        <w:sdtContent>
          <w:r w:rsidR="00193492"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5E824EF1" w14:textId="180BD115" w:rsidR="00BF5C33" w:rsidRDefault="00BF5C33" w:rsidP="00BF5C33">
      <w:pPr>
        <w:spacing w:line="276" w:lineRule="auto"/>
      </w:pPr>
      <w:r>
        <w:t xml:space="preserve">Supervisor’s Name &amp; Title:  </w:t>
      </w:r>
      <w:sdt>
        <w:sdtPr>
          <w:id w:val="-771859887"/>
          <w:placeholder>
            <w:docPart w:val="DefaultPlaceholder_-1854013440"/>
          </w:placeholder>
          <w:showingPlcHdr/>
        </w:sdtPr>
        <w:sdtEndPr/>
        <w:sdtContent>
          <w:r w:rsidR="00193492"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05445CDD" w14:textId="5D9B9D59" w:rsidR="00BF5C33" w:rsidRDefault="00BF5C33" w:rsidP="00BF5C33">
      <w:pPr>
        <w:spacing w:line="276" w:lineRule="auto"/>
      </w:pPr>
      <w:r>
        <w:t xml:space="preserve">Supervisor’s Email Address:  </w:t>
      </w:r>
      <w:sdt>
        <w:sdtPr>
          <w:id w:val="-1556540582"/>
          <w:placeholder>
            <w:docPart w:val="DefaultPlaceholder_-1854013440"/>
          </w:placeholder>
          <w:showingPlcHdr/>
        </w:sdtPr>
        <w:sdtEndPr/>
        <w:sdtContent>
          <w:r w:rsidR="00193492"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5FC8EA83" w14:textId="5D4F4481" w:rsidR="00BF5C33" w:rsidRDefault="00BF5C33" w:rsidP="00BF5C33">
      <w:pPr>
        <w:spacing w:line="276" w:lineRule="auto"/>
      </w:pPr>
      <w:r>
        <w:t xml:space="preserve">Starting Salary:  </w:t>
      </w:r>
      <w:sdt>
        <w:sdtPr>
          <w:id w:val="933094050"/>
          <w:placeholder>
            <w:docPart w:val="DefaultPlaceholder_-1854013440"/>
          </w:placeholder>
          <w:showingPlcHdr/>
        </w:sdtPr>
        <w:sdtEndPr/>
        <w:sdtContent>
          <w:r w:rsidR="00193492" w:rsidRPr="00193492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Ending Salary:  </w:t>
      </w:r>
      <w:sdt>
        <w:sdtPr>
          <w:id w:val="671765123"/>
          <w:placeholder>
            <w:docPart w:val="DefaultPlaceholder_-1854013440"/>
          </w:placeholder>
          <w:showingPlcHdr/>
        </w:sdtPr>
        <w:sdtEndPr/>
        <w:sdtContent>
          <w:r w:rsidR="00193492"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34C503C8" w14:textId="62987EE6" w:rsidR="00BF5C33" w:rsidRPr="00BF5C33" w:rsidRDefault="00BF5C33" w:rsidP="00BF5C33">
      <w:pPr>
        <w:spacing w:line="276" w:lineRule="auto"/>
        <w:rPr>
          <w:u w:val="single"/>
        </w:rPr>
      </w:pPr>
      <w:r>
        <w:t xml:space="preserve">Describe job duties, </w:t>
      </w:r>
      <w:proofErr w:type="gramStart"/>
      <w:r>
        <w:t>responsibilities</w:t>
      </w:r>
      <w:proofErr w:type="gramEnd"/>
      <w:r>
        <w:t xml:space="preserve"> and important accomplishments:  </w:t>
      </w:r>
      <w:sdt>
        <w:sdtPr>
          <w:id w:val="169693754"/>
          <w:placeholder>
            <w:docPart w:val="DefaultPlaceholder_-1854013440"/>
          </w:placeholder>
          <w:showingPlcHdr/>
        </w:sdtPr>
        <w:sdtEndPr/>
        <w:sdtContent>
          <w:r w:rsidR="00193492"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482A9018" w14:textId="1539D4EE" w:rsidR="00193492" w:rsidRDefault="00BF5C33" w:rsidP="00193492">
      <w:pPr>
        <w:spacing w:line="276" w:lineRule="auto"/>
      </w:pPr>
      <w:r>
        <w:t xml:space="preserve">Reason for leaving:  </w:t>
      </w:r>
      <w:sdt>
        <w:sdtPr>
          <w:id w:val="-1450246253"/>
          <w:placeholder>
            <w:docPart w:val="DefaultPlaceholder_-1854013440"/>
          </w:placeholder>
          <w:showingPlcHdr/>
        </w:sdtPr>
        <w:sdtEndPr/>
        <w:sdtContent>
          <w:r w:rsidR="00193492"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1325D17F" w14:textId="0F4921E3" w:rsidR="00BF5C33" w:rsidRDefault="00BF5C33" w:rsidP="00BF5C33">
      <w:pPr>
        <w:spacing w:line="276" w:lineRule="auto"/>
      </w:pPr>
    </w:p>
    <w:p w14:paraId="5C40B24E" w14:textId="390552E5" w:rsidR="00BF5C33" w:rsidRDefault="00BF5C33"/>
    <w:p w14:paraId="0EC44F1F" w14:textId="263CF545" w:rsidR="00193492" w:rsidRDefault="00193492" w:rsidP="00193492">
      <w:pPr>
        <w:spacing w:line="276" w:lineRule="auto"/>
      </w:pPr>
      <w:r>
        <w:t xml:space="preserve">Previous Employer:  </w:t>
      </w:r>
      <w:sdt>
        <w:sdtPr>
          <w:rPr>
            <w:u w:val="single"/>
          </w:rPr>
          <w:id w:val="-1354265521"/>
          <w:placeholder>
            <w:docPart w:val="7469F57F86044887AAFBD80ADA0DDDA5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1C1C0020" w14:textId="77777777" w:rsidR="00193492" w:rsidRDefault="00193492" w:rsidP="00193492">
      <w:pPr>
        <w:spacing w:line="276" w:lineRule="auto"/>
      </w:pPr>
      <w:r>
        <w:t xml:space="preserve">Address:  </w:t>
      </w:r>
      <w:sdt>
        <w:sdtPr>
          <w:id w:val="129833147"/>
          <w:placeholder>
            <w:docPart w:val="7469F57F86044887AAFBD80ADA0DDDA5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793D9760" w14:textId="77777777" w:rsidR="00193492" w:rsidRPr="00BF5C33" w:rsidRDefault="00193492" w:rsidP="00193492">
      <w:pPr>
        <w:spacing w:line="276" w:lineRule="auto"/>
        <w:rPr>
          <w:u w:val="single"/>
        </w:rPr>
      </w:pPr>
      <w:r>
        <w:t xml:space="preserve">City:  </w:t>
      </w:r>
      <w:sdt>
        <w:sdtPr>
          <w:id w:val="-124007013"/>
          <w:placeholder>
            <w:docPart w:val="7469F57F86044887AAFBD80ADA0DDDA5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State:  </w:t>
      </w:r>
      <w:sdt>
        <w:sdtPr>
          <w:id w:val="392009969"/>
          <w:placeholder>
            <w:docPart w:val="7469F57F86044887AAFBD80ADA0DDDA5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Zip:  </w:t>
      </w:r>
      <w:sdt>
        <w:sdtPr>
          <w:id w:val="-964431427"/>
          <w:placeholder>
            <w:docPart w:val="7469F57F86044887AAFBD80ADA0DDDA5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4AE53037" w14:textId="28782994" w:rsidR="00193492" w:rsidRPr="00BF5C33" w:rsidRDefault="00193492" w:rsidP="00193492">
      <w:pPr>
        <w:spacing w:line="276" w:lineRule="auto"/>
      </w:pPr>
      <w:r>
        <w:t xml:space="preserve">Phone:  </w:t>
      </w:r>
      <w:sdt>
        <w:sdtPr>
          <w:id w:val="1296026710"/>
          <w:placeholder>
            <w:docPart w:val="7469F57F86044887AAFBD80ADA0DDDA5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May we contact your previous employer?    </w:t>
      </w:r>
      <w:sdt>
        <w:sdtPr>
          <w:id w:val="166304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77622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5778F03" w14:textId="77777777" w:rsidR="00193492" w:rsidRPr="00BF5C33" w:rsidRDefault="00193492" w:rsidP="00193492">
      <w:pPr>
        <w:spacing w:line="276" w:lineRule="auto"/>
        <w:rPr>
          <w:u w:val="single"/>
        </w:rPr>
      </w:pPr>
      <w:r>
        <w:lastRenderedPageBreak/>
        <w:t xml:space="preserve">Dates of employment:  From </w:t>
      </w:r>
      <w:sdt>
        <w:sdtPr>
          <w:id w:val="-409082308"/>
          <w:placeholder>
            <w:docPart w:val="7469F57F86044887AAFBD80ADA0DDDA5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to </w:t>
      </w:r>
      <w:sdt>
        <w:sdtPr>
          <w:id w:val="-318268804"/>
          <w:placeholder>
            <w:docPart w:val="7469F57F86044887AAFBD80ADA0DDDA5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66B6488B" w14:textId="77777777" w:rsidR="00193492" w:rsidRDefault="00193492" w:rsidP="00193492">
      <w:pPr>
        <w:spacing w:line="276" w:lineRule="auto"/>
      </w:pPr>
      <w:r>
        <w:t xml:space="preserve">Position or Title:  </w:t>
      </w:r>
      <w:sdt>
        <w:sdtPr>
          <w:id w:val="-359197147"/>
          <w:placeholder>
            <w:docPart w:val="7469F57F86044887AAFBD80ADA0DDDA5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7A09F042" w14:textId="77777777" w:rsidR="00193492" w:rsidRDefault="00193492" w:rsidP="00193492">
      <w:pPr>
        <w:spacing w:line="276" w:lineRule="auto"/>
      </w:pPr>
      <w:r>
        <w:t xml:space="preserve">Supervisor’s Name &amp; Title:  </w:t>
      </w:r>
      <w:sdt>
        <w:sdtPr>
          <w:id w:val="-779410259"/>
          <w:placeholder>
            <w:docPart w:val="7469F57F86044887AAFBD80ADA0DDDA5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6A53062A" w14:textId="77777777" w:rsidR="00193492" w:rsidRDefault="00193492" w:rsidP="00193492">
      <w:pPr>
        <w:spacing w:line="276" w:lineRule="auto"/>
      </w:pPr>
      <w:r>
        <w:t xml:space="preserve">Supervisor’s Email Address:  </w:t>
      </w:r>
      <w:sdt>
        <w:sdtPr>
          <w:id w:val="1443890105"/>
          <w:placeholder>
            <w:docPart w:val="7469F57F86044887AAFBD80ADA0DDDA5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0E207292" w14:textId="77777777" w:rsidR="00193492" w:rsidRDefault="00193492" w:rsidP="00193492">
      <w:pPr>
        <w:spacing w:line="276" w:lineRule="auto"/>
      </w:pPr>
      <w:r>
        <w:t xml:space="preserve">Starting Salary:  </w:t>
      </w:r>
      <w:sdt>
        <w:sdtPr>
          <w:id w:val="293800501"/>
          <w:placeholder>
            <w:docPart w:val="7469F57F86044887AAFBD80ADA0DDDA5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Ending Salary:  </w:t>
      </w:r>
      <w:sdt>
        <w:sdtPr>
          <w:id w:val="-387184852"/>
          <w:placeholder>
            <w:docPart w:val="7469F57F86044887AAFBD80ADA0DDDA5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0DD80171" w14:textId="77777777" w:rsidR="00193492" w:rsidRPr="00BF5C33" w:rsidRDefault="00193492" w:rsidP="00193492">
      <w:pPr>
        <w:spacing w:line="276" w:lineRule="auto"/>
        <w:rPr>
          <w:u w:val="single"/>
        </w:rPr>
      </w:pPr>
      <w:r>
        <w:t xml:space="preserve">Describe job duties, </w:t>
      </w:r>
      <w:proofErr w:type="gramStart"/>
      <w:r>
        <w:t>responsibilities</w:t>
      </w:r>
      <w:proofErr w:type="gramEnd"/>
      <w:r>
        <w:t xml:space="preserve"> and important accomplishments:  </w:t>
      </w:r>
      <w:sdt>
        <w:sdtPr>
          <w:id w:val="1841510467"/>
          <w:placeholder>
            <w:docPart w:val="7469F57F86044887AAFBD80ADA0DDDA5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32BBFA95" w14:textId="77777777" w:rsidR="00193492" w:rsidRDefault="00193492" w:rsidP="00193492">
      <w:pPr>
        <w:spacing w:line="276" w:lineRule="auto"/>
      </w:pPr>
      <w:r>
        <w:t xml:space="preserve">Reason for leaving:  </w:t>
      </w:r>
      <w:sdt>
        <w:sdtPr>
          <w:id w:val="-1184904355"/>
          <w:placeholder>
            <w:docPart w:val="7469F57F86044887AAFBD80ADA0DDDA5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7EDD5273" w14:textId="77777777" w:rsidR="00BF5C33" w:rsidRDefault="00BF5C33" w:rsidP="00BF5C33"/>
    <w:p w14:paraId="3A9DAAA2" w14:textId="77777777" w:rsidR="006B7F9F" w:rsidRDefault="006B7F9F" w:rsidP="006B7F9F"/>
    <w:p w14:paraId="2BE4DA8B" w14:textId="77777777" w:rsidR="00193492" w:rsidRDefault="00193492" w:rsidP="00193492">
      <w:pPr>
        <w:spacing w:line="276" w:lineRule="auto"/>
      </w:pPr>
      <w:r>
        <w:t xml:space="preserve">Previous Employer:  </w:t>
      </w:r>
      <w:sdt>
        <w:sdtPr>
          <w:rPr>
            <w:u w:val="single"/>
          </w:rPr>
          <w:id w:val="1357157227"/>
          <w:placeholder>
            <w:docPart w:val="0C93B04CED424D0D9EB2E793E1570C26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05A0CEE1" w14:textId="77777777" w:rsidR="00193492" w:rsidRDefault="00193492" w:rsidP="00193492">
      <w:pPr>
        <w:spacing w:line="276" w:lineRule="auto"/>
      </w:pPr>
      <w:r>
        <w:t xml:space="preserve">Address:  </w:t>
      </w:r>
      <w:sdt>
        <w:sdtPr>
          <w:id w:val="-598493345"/>
          <w:placeholder>
            <w:docPart w:val="0C93B04CED424D0D9EB2E793E1570C26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052D530D" w14:textId="77777777" w:rsidR="00193492" w:rsidRPr="00BF5C33" w:rsidRDefault="00193492" w:rsidP="00193492">
      <w:pPr>
        <w:spacing w:line="276" w:lineRule="auto"/>
        <w:rPr>
          <w:u w:val="single"/>
        </w:rPr>
      </w:pPr>
      <w:r>
        <w:t xml:space="preserve">City:  </w:t>
      </w:r>
      <w:sdt>
        <w:sdtPr>
          <w:id w:val="532552427"/>
          <w:placeholder>
            <w:docPart w:val="0C93B04CED424D0D9EB2E793E1570C26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State:  </w:t>
      </w:r>
      <w:sdt>
        <w:sdtPr>
          <w:id w:val="-421806369"/>
          <w:placeholder>
            <w:docPart w:val="0C93B04CED424D0D9EB2E793E1570C26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Zip:  </w:t>
      </w:r>
      <w:sdt>
        <w:sdtPr>
          <w:id w:val="-693001204"/>
          <w:placeholder>
            <w:docPart w:val="0C93B04CED424D0D9EB2E793E1570C26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</w:p>
    <w:p w14:paraId="36D7CDE0" w14:textId="77777777" w:rsidR="00193492" w:rsidRPr="00BF5C33" w:rsidRDefault="00193492" w:rsidP="00193492">
      <w:pPr>
        <w:spacing w:line="276" w:lineRule="auto"/>
      </w:pPr>
      <w:r>
        <w:t xml:space="preserve">Phone:  </w:t>
      </w:r>
      <w:bookmarkStart w:id="0" w:name="_Hlk90888020"/>
      <w:sdt>
        <w:sdtPr>
          <w:id w:val="-1301452100"/>
          <w:placeholder>
            <w:docPart w:val="0C93B04CED424D0D9EB2E793E1570C26"/>
          </w:placeholder>
          <w:showingPlcHdr/>
        </w:sdtPr>
        <w:sdtEndPr/>
        <w:sdtContent>
          <w:r w:rsidRPr="00193492">
            <w:rPr>
              <w:rStyle w:val="PlaceholderText"/>
              <w:u w:val="single"/>
            </w:rPr>
            <w:t>Click or tap here to enter text.</w:t>
          </w:r>
        </w:sdtContent>
      </w:sdt>
      <w:bookmarkEnd w:id="0"/>
      <w:r>
        <w:t xml:space="preserve">  May we contact your previous employer?    </w:t>
      </w:r>
      <w:sdt>
        <w:sdtPr>
          <w:id w:val="-1805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137565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001CE0A" w14:textId="6E4C2820" w:rsidR="00193492" w:rsidRPr="00BF5C33" w:rsidRDefault="00193492" w:rsidP="00193492">
      <w:pPr>
        <w:spacing w:line="276" w:lineRule="auto"/>
        <w:rPr>
          <w:u w:val="single"/>
        </w:rPr>
      </w:pPr>
      <w:r>
        <w:t xml:space="preserve">Dates of employment:  From </w:t>
      </w:r>
      <w:sdt>
        <w:sdtPr>
          <w:id w:val="1879588766"/>
          <w:placeholder>
            <w:docPart w:val="0C93B04CED424D0D9EB2E793E1570C26"/>
          </w:placeholder>
        </w:sdtPr>
        <w:sdtEndPr/>
        <w:sdtContent>
          <w:sdt>
            <w:sdtPr>
              <w:id w:val="-1947764786"/>
              <w:placeholder>
                <w:docPart w:val="CCD5173F91D6444DBB5AF39A2F3A60A0"/>
              </w:placeholder>
              <w:showingPlcHdr/>
            </w:sdtPr>
            <w:sdtEndPr/>
            <w:sdtContent>
              <w:r w:rsidR="00BD3C38" w:rsidRPr="00193492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  <w:r>
        <w:t xml:space="preserve"> to </w:t>
      </w:r>
      <w:sdt>
        <w:sdtPr>
          <w:id w:val="-564721454"/>
          <w:placeholder>
            <w:docPart w:val="0C93B04CED424D0D9EB2E793E1570C26"/>
          </w:placeholder>
        </w:sdtPr>
        <w:sdtEndPr/>
        <w:sdtContent>
          <w:sdt>
            <w:sdtPr>
              <w:id w:val="823388021"/>
              <w:placeholder>
                <w:docPart w:val="264FD02A415C4B9E975688DD700DC144"/>
              </w:placeholder>
              <w:showingPlcHdr/>
            </w:sdtPr>
            <w:sdtEndPr/>
            <w:sdtContent>
              <w:r w:rsidR="00BD3C38" w:rsidRPr="00193492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304A09EF" w14:textId="7DCE88E1" w:rsidR="00193492" w:rsidRDefault="00193492" w:rsidP="00193492">
      <w:pPr>
        <w:spacing w:line="276" w:lineRule="auto"/>
      </w:pPr>
      <w:r>
        <w:t xml:space="preserve">Position or Title:  </w:t>
      </w:r>
      <w:sdt>
        <w:sdtPr>
          <w:id w:val="-1355798984"/>
          <w:placeholder>
            <w:docPart w:val="0C93B04CED424D0D9EB2E793E1570C26"/>
          </w:placeholder>
        </w:sdtPr>
        <w:sdtEndPr/>
        <w:sdtContent>
          <w:sdt>
            <w:sdtPr>
              <w:id w:val="-666868113"/>
              <w:placeholder>
                <w:docPart w:val="D8AEFE19114E4188AA50E9814951ED90"/>
              </w:placeholder>
              <w:showingPlcHdr/>
            </w:sdtPr>
            <w:sdtEndPr/>
            <w:sdtContent>
              <w:r w:rsidR="00BD3C38" w:rsidRPr="00193492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236BE76C" w14:textId="77222AF9" w:rsidR="00193492" w:rsidRDefault="00193492" w:rsidP="00193492">
      <w:pPr>
        <w:spacing w:line="276" w:lineRule="auto"/>
      </w:pPr>
      <w:r>
        <w:t xml:space="preserve">Supervisor’s Name &amp; Title:  </w:t>
      </w:r>
      <w:sdt>
        <w:sdtPr>
          <w:id w:val="-2129378364"/>
          <w:placeholder>
            <w:docPart w:val="0C93B04CED424D0D9EB2E793E1570C26"/>
          </w:placeholder>
        </w:sdtPr>
        <w:sdtEndPr/>
        <w:sdtContent>
          <w:sdt>
            <w:sdtPr>
              <w:id w:val="1188036759"/>
              <w:placeholder>
                <w:docPart w:val="DCCD705AC8C547708CF78E163BD4D83B"/>
              </w:placeholder>
              <w:showingPlcHdr/>
            </w:sdtPr>
            <w:sdtEndPr/>
            <w:sdtContent>
              <w:r w:rsidR="00BD3C38" w:rsidRPr="00193492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7D99ECA7" w14:textId="579E449F" w:rsidR="00193492" w:rsidRDefault="00193492" w:rsidP="00193492">
      <w:pPr>
        <w:spacing w:line="276" w:lineRule="auto"/>
      </w:pPr>
      <w:r>
        <w:t xml:space="preserve">Supervisor’s Email Address:  </w:t>
      </w:r>
      <w:sdt>
        <w:sdtPr>
          <w:id w:val="-88004227"/>
          <w:placeholder>
            <w:docPart w:val="0C93B04CED424D0D9EB2E793E1570C26"/>
          </w:placeholder>
        </w:sdtPr>
        <w:sdtEndPr/>
        <w:sdtContent>
          <w:sdt>
            <w:sdtPr>
              <w:id w:val="-1130862115"/>
              <w:placeholder>
                <w:docPart w:val="3DA329834AA84D48BD226CB61C69A61D"/>
              </w:placeholder>
              <w:showingPlcHdr/>
            </w:sdtPr>
            <w:sdtEndPr/>
            <w:sdtContent>
              <w:r w:rsidR="00BD3C38" w:rsidRPr="00193492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1518BB61" w14:textId="350E7833" w:rsidR="00193492" w:rsidRDefault="00193492" w:rsidP="00193492">
      <w:pPr>
        <w:spacing w:line="276" w:lineRule="auto"/>
      </w:pPr>
      <w:r>
        <w:t xml:space="preserve">Starting Salary:  </w:t>
      </w:r>
      <w:sdt>
        <w:sdtPr>
          <w:id w:val="-456561988"/>
          <w:placeholder>
            <w:docPart w:val="0C93B04CED424D0D9EB2E793E1570C26"/>
          </w:placeholder>
        </w:sdtPr>
        <w:sdtEndPr/>
        <w:sdtContent>
          <w:sdt>
            <w:sdtPr>
              <w:id w:val="-1676419573"/>
              <w:placeholder>
                <w:docPart w:val="895F427DE8D1497DB6F2A49A313D81BF"/>
              </w:placeholder>
              <w:showingPlcHdr/>
            </w:sdtPr>
            <w:sdtEndPr/>
            <w:sdtContent>
              <w:r w:rsidR="00BD3C38" w:rsidRPr="00193492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  <w:r>
        <w:t xml:space="preserve">  Ending Salary:  </w:t>
      </w:r>
      <w:sdt>
        <w:sdtPr>
          <w:id w:val="-149762667"/>
          <w:placeholder>
            <w:docPart w:val="0C93B04CED424D0D9EB2E793E1570C26"/>
          </w:placeholder>
        </w:sdtPr>
        <w:sdtEndPr/>
        <w:sdtContent>
          <w:sdt>
            <w:sdtPr>
              <w:id w:val="-1880237189"/>
              <w:placeholder>
                <w:docPart w:val="5D2A63C763F0430084962DE7F884505D"/>
              </w:placeholder>
              <w:showingPlcHdr/>
            </w:sdtPr>
            <w:sdtEndPr/>
            <w:sdtContent>
              <w:r w:rsidR="00BD3C38" w:rsidRPr="00193492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70D943B0" w14:textId="0141B0B2" w:rsidR="00193492" w:rsidRPr="00BF5C33" w:rsidRDefault="00193492" w:rsidP="00193492">
      <w:pPr>
        <w:spacing w:line="276" w:lineRule="auto"/>
        <w:rPr>
          <w:u w:val="single"/>
        </w:rPr>
      </w:pPr>
      <w:r>
        <w:t xml:space="preserve">Describe job duties, </w:t>
      </w:r>
      <w:proofErr w:type="gramStart"/>
      <w:r>
        <w:t>responsibilities</w:t>
      </w:r>
      <w:proofErr w:type="gramEnd"/>
      <w:r>
        <w:t xml:space="preserve"> and important accomplishments:  </w:t>
      </w:r>
      <w:sdt>
        <w:sdtPr>
          <w:id w:val="749935647"/>
          <w:placeholder>
            <w:docPart w:val="0C93B04CED424D0D9EB2E793E1570C26"/>
          </w:placeholder>
        </w:sdtPr>
        <w:sdtEndPr/>
        <w:sdtContent>
          <w:sdt>
            <w:sdtPr>
              <w:id w:val="-1023480099"/>
              <w:placeholder>
                <w:docPart w:val="11B136DEE5EF4749886FD9415A8077BC"/>
              </w:placeholder>
              <w:showingPlcHdr/>
            </w:sdtPr>
            <w:sdtEndPr/>
            <w:sdtContent>
              <w:r w:rsidR="00BD3C38" w:rsidRPr="00193492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5A06B3C4" w14:textId="3F29D0F4" w:rsidR="00193492" w:rsidRDefault="00193492" w:rsidP="00193492">
      <w:pPr>
        <w:spacing w:line="276" w:lineRule="auto"/>
      </w:pPr>
      <w:r>
        <w:t xml:space="preserve">Reason for leaving:  </w:t>
      </w:r>
      <w:sdt>
        <w:sdtPr>
          <w:id w:val="783159918"/>
          <w:placeholder>
            <w:docPart w:val="0C93B04CED424D0D9EB2E793E1570C26"/>
          </w:placeholder>
        </w:sdtPr>
        <w:sdtEndPr/>
        <w:sdtContent>
          <w:sdt>
            <w:sdtPr>
              <w:id w:val="-550612811"/>
              <w:placeholder>
                <w:docPart w:val="A3834930EF2247959A07BAFFA90115BE"/>
              </w:placeholder>
              <w:showingPlcHdr/>
            </w:sdtPr>
            <w:sdtEndPr/>
            <w:sdtContent>
              <w:r w:rsidR="00BD3C38" w:rsidRPr="00193492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7074A96A" w14:textId="77777777" w:rsidR="006B7F9F" w:rsidRDefault="006B7F9F" w:rsidP="006B7F9F"/>
    <w:p w14:paraId="12F420DE" w14:textId="77777777" w:rsidR="006B7F9F" w:rsidRDefault="006B7F9F"/>
    <w:p w14:paraId="6FBAD009" w14:textId="0D921A22" w:rsidR="00BF5C33" w:rsidRPr="006B7F9F" w:rsidRDefault="006B7F9F" w:rsidP="006B7F9F">
      <w:pPr>
        <w:jc w:val="center"/>
        <w:rPr>
          <w:sz w:val="28"/>
        </w:rPr>
      </w:pPr>
      <w:r w:rsidRPr="006B7F9F">
        <w:rPr>
          <w:sz w:val="28"/>
        </w:rPr>
        <w:t>Educational Background</w:t>
      </w:r>
    </w:p>
    <w:p w14:paraId="39015295" w14:textId="02C9FBDE" w:rsidR="006B7F9F" w:rsidRPr="006B7F9F" w:rsidRDefault="006B7F9F" w:rsidP="006B7F9F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391"/>
        <w:gridCol w:w="2070"/>
        <w:gridCol w:w="1980"/>
        <w:gridCol w:w="1615"/>
      </w:tblGrid>
      <w:tr w:rsidR="006B7F9F" w14:paraId="30CA4A75" w14:textId="77777777" w:rsidTr="006B7F9F">
        <w:tc>
          <w:tcPr>
            <w:tcW w:w="2014" w:type="dxa"/>
          </w:tcPr>
          <w:p w14:paraId="51B0DB5D" w14:textId="77777777" w:rsidR="006B7F9F" w:rsidRDefault="006B7F9F" w:rsidP="006B7F9F">
            <w:pPr>
              <w:jc w:val="both"/>
            </w:pPr>
          </w:p>
        </w:tc>
        <w:tc>
          <w:tcPr>
            <w:tcW w:w="2391" w:type="dxa"/>
          </w:tcPr>
          <w:p w14:paraId="08DC5974" w14:textId="1ECC5C69" w:rsidR="006B7F9F" w:rsidRDefault="006B7F9F" w:rsidP="006B7F9F">
            <w:pPr>
              <w:jc w:val="both"/>
            </w:pPr>
            <w:r>
              <w:t>Name</w:t>
            </w:r>
          </w:p>
        </w:tc>
        <w:tc>
          <w:tcPr>
            <w:tcW w:w="2070" w:type="dxa"/>
          </w:tcPr>
          <w:p w14:paraId="08606261" w14:textId="4D5F3A92" w:rsidR="006B7F9F" w:rsidRDefault="006B7F9F" w:rsidP="006B7F9F">
            <w:pPr>
              <w:jc w:val="both"/>
            </w:pPr>
            <w:r>
              <w:t>City</w:t>
            </w:r>
          </w:p>
        </w:tc>
        <w:tc>
          <w:tcPr>
            <w:tcW w:w="1980" w:type="dxa"/>
          </w:tcPr>
          <w:p w14:paraId="74AACF4B" w14:textId="07FAC4FF" w:rsidR="006B7F9F" w:rsidRDefault="006B7F9F" w:rsidP="006B7F9F">
            <w:pPr>
              <w:jc w:val="both"/>
            </w:pPr>
            <w:r>
              <w:t>Dates Attended</w:t>
            </w:r>
          </w:p>
        </w:tc>
        <w:tc>
          <w:tcPr>
            <w:tcW w:w="1615" w:type="dxa"/>
          </w:tcPr>
          <w:p w14:paraId="57DF68F4" w14:textId="74FBA81A" w:rsidR="006B7F9F" w:rsidRDefault="006B7F9F" w:rsidP="006B7F9F">
            <w:pPr>
              <w:jc w:val="both"/>
            </w:pPr>
            <w:r>
              <w:t>Degree</w:t>
            </w:r>
          </w:p>
        </w:tc>
      </w:tr>
      <w:tr w:rsidR="006B7F9F" w14:paraId="506D17AF" w14:textId="77777777" w:rsidTr="006B7F9F">
        <w:tc>
          <w:tcPr>
            <w:tcW w:w="2014" w:type="dxa"/>
          </w:tcPr>
          <w:p w14:paraId="5B9740F8" w14:textId="2E103E5F" w:rsidR="006B7F9F" w:rsidRDefault="006B7F9F" w:rsidP="006B7F9F">
            <w:pPr>
              <w:jc w:val="both"/>
            </w:pPr>
            <w:r>
              <w:t>High School</w:t>
            </w:r>
          </w:p>
        </w:tc>
        <w:sdt>
          <w:sdtPr>
            <w:id w:val="628363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54A45B76" w14:textId="0164284E" w:rsidR="006B7F9F" w:rsidRDefault="00193492" w:rsidP="006B7F9F">
                <w:pPr>
                  <w:jc w:val="both"/>
                </w:pPr>
                <w:r w:rsidRPr="003D13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20232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05590E3" w14:textId="04C6684D" w:rsidR="006B7F9F" w:rsidRDefault="00193492" w:rsidP="006B7F9F">
                <w:pPr>
                  <w:jc w:val="both"/>
                </w:pPr>
                <w:r w:rsidRPr="003D13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13176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2DA43832" w14:textId="4C82793D" w:rsidR="006B7F9F" w:rsidRDefault="00193492" w:rsidP="006B7F9F">
                <w:pPr>
                  <w:jc w:val="both"/>
                </w:pPr>
                <w:r w:rsidRPr="003D13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0422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15" w:type="dxa"/>
              </w:tcPr>
              <w:p w14:paraId="100CA6F1" w14:textId="13AE07B1" w:rsidR="006B7F9F" w:rsidRDefault="00193492" w:rsidP="006B7F9F">
                <w:pPr>
                  <w:jc w:val="both"/>
                </w:pPr>
                <w:r w:rsidRPr="003D13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7F9F" w14:paraId="446230CB" w14:textId="77777777" w:rsidTr="006B7F9F">
        <w:tc>
          <w:tcPr>
            <w:tcW w:w="2014" w:type="dxa"/>
          </w:tcPr>
          <w:p w14:paraId="04326DE5" w14:textId="520C8B57" w:rsidR="006B7F9F" w:rsidRDefault="006B7F9F" w:rsidP="006B7F9F">
            <w:pPr>
              <w:jc w:val="both"/>
            </w:pPr>
            <w:r>
              <w:t>College</w:t>
            </w:r>
          </w:p>
        </w:tc>
        <w:sdt>
          <w:sdtPr>
            <w:id w:val="-9543236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1DAE8B16" w14:textId="7B482B8B" w:rsidR="006B7F9F" w:rsidRDefault="00193492" w:rsidP="006B7F9F">
                <w:pPr>
                  <w:jc w:val="both"/>
                </w:pPr>
                <w:r w:rsidRPr="003D13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614312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C1A9ADE" w14:textId="476D3875" w:rsidR="006B7F9F" w:rsidRDefault="00193492" w:rsidP="006B7F9F">
                <w:pPr>
                  <w:jc w:val="both"/>
                </w:pPr>
                <w:r w:rsidRPr="003D13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44558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33B40241" w14:textId="49F8D495" w:rsidR="006B7F9F" w:rsidRDefault="00193492" w:rsidP="006B7F9F">
                <w:pPr>
                  <w:jc w:val="both"/>
                </w:pPr>
                <w:r w:rsidRPr="003D13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4890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15" w:type="dxa"/>
              </w:tcPr>
              <w:p w14:paraId="1BC735A8" w14:textId="6F0F6885" w:rsidR="006B7F9F" w:rsidRDefault="00193492" w:rsidP="006B7F9F">
                <w:pPr>
                  <w:jc w:val="both"/>
                </w:pPr>
                <w:r w:rsidRPr="003D13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7F9F" w14:paraId="29B50D74" w14:textId="77777777" w:rsidTr="006B7F9F">
        <w:tc>
          <w:tcPr>
            <w:tcW w:w="2014" w:type="dxa"/>
          </w:tcPr>
          <w:p w14:paraId="05F6AF85" w14:textId="52E96A90" w:rsidR="006B7F9F" w:rsidRDefault="006B7F9F" w:rsidP="006B7F9F">
            <w:pPr>
              <w:jc w:val="both"/>
            </w:pPr>
            <w:r>
              <w:t>Graduate School</w:t>
            </w:r>
          </w:p>
        </w:tc>
        <w:sdt>
          <w:sdtPr>
            <w:id w:val="1389683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1" w:type="dxa"/>
              </w:tcPr>
              <w:p w14:paraId="63B837A3" w14:textId="243A71E4" w:rsidR="006B7F9F" w:rsidRDefault="00193492" w:rsidP="006B7F9F">
                <w:pPr>
                  <w:jc w:val="both"/>
                </w:pPr>
                <w:r w:rsidRPr="003D13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7866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2D3B5C81" w14:textId="66F9F526" w:rsidR="006B7F9F" w:rsidRDefault="00193492" w:rsidP="006B7F9F">
                <w:pPr>
                  <w:jc w:val="both"/>
                </w:pPr>
                <w:r w:rsidRPr="003D13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04864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5958971B" w14:textId="79721379" w:rsidR="006B7F9F" w:rsidRDefault="00193492" w:rsidP="006B7F9F">
                <w:pPr>
                  <w:jc w:val="both"/>
                </w:pPr>
                <w:r w:rsidRPr="003D13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177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15" w:type="dxa"/>
              </w:tcPr>
              <w:p w14:paraId="36A9C345" w14:textId="429E9C9D" w:rsidR="006B7F9F" w:rsidRDefault="00193492" w:rsidP="006B7F9F">
                <w:pPr>
                  <w:jc w:val="both"/>
                </w:pPr>
                <w:r w:rsidRPr="003D13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D0300B" w14:textId="06D6F697" w:rsidR="006B7F9F" w:rsidRDefault="006B7F9F" w:rsidP="006B7F9F">
      <w:pPr>
        <w:jc w:val="both"/>
      </w:pPr>
    </w:p>
    <w:p w14:paraId="7FBEB181" w14:textId="200A1E9B" w:rsidR="006B7F9F" w:rsidRDefault="006B7F9F" w:rsidP="006B7F9F">
      <w:pPr>
        <w:jc w:val="both"/>
      </w:pPr>
      <w:r>
        <w:t>List any special skills, training or knowledge you have that you would like considered for this position.</w:t>
      </w:r>
    </w:p>
    <w:p w14:paraId="3F44D3C9" w14:textId="4E7D97B1" w:rsidR="006B7F9F" w:rsidRPr="006B7F9F" w:rsidRDefault="006B7F9F" w:rsidP="006B7F9F">
      <w:pPr>
        <w:jc w:val="both"/>
        <w:rPr>
          <w:sz w:val="16"/>
          <w:szCs w:val="16"/>
        </w:rPr>
      </w:pPr>
    </w:p>
    <w:p w14:paraId="43313AB1" w14:textId="46BACD71" w:rsidR="006B7F9F" w:rsidRDefault="006B7F9F" w:rsidP="006B7F9F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D69842" w14:textId="013A5969" w:rsidR="006B7F9F" w:rsidRDefault="006B7F9F" w:rsidP="006B7F9F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472725" w14:textId="77777777" w:rsidR="003273E6" w:rsidRDefault="003273E6" w:rsidP="003273E6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683A1A" w14:textId="77777777" w:rsidR="006B7F9F" w:rsidRPr="006B7F9F" w:rsidRDefault="006B7F9F" w:rsidP="006B7F9F">
      <w:pPr>
        <w:jc w:val="both"/>
        <w:rPr>
          <w:u w:val="single"/>
        </w:rPr>
      </w:pPr>
    </w:p>
    <w:p w14:paraId="659BC5E3" w14:textId="0459588E" w:rsidR="006B7F9F" w:rsidRDefault="006B7F9F">
      <w:pPr>
        <w:jc w:val="both"/>
      </w:pPr>
    </w:p>
    <w:p w14:paraId="29E9C60F" w14:textId="77777777" w:rsidR="006B7F9F" w:rsidRDefault="006B7F9F" w:rsidP="006B7F9F"/>
    <w:p w14:paraId="21717E21" w14:textId="05EEA4F1" w:rsidR="006B7F9F" w:rsidRPr="006B7F9F" w:rsidRDefault="006B7F9F" w:rsidP="006B7F9F">
      <w:pPr>
        <w:jc w:val="center"/>
        <w:rPr>
          <w:sz w:val="28"/>
        </w:rPr>
      </w:pPr>
      <w:r w:rsidRPr="006B7F9F">
        <w:rPr>
          <w:sz w:val="28"/>
        </w:rPr>
        <w:t>References</w:t>
      </w:r>
    </w:p>
    <w:p w14:paraId="2F3A55E4" w14:textId="4C5F722E" w:rsidR="006B7F9F" w:rsidRDefault="006B7F9F" w:rsidP="006B7F9F">
      <w:pPr>
        <w:jc w:val="center"/>
      </w:pPr>
      <w:r>
        <w:t>(Must be 18 years or older, not a relative or your most recent supervisor)</w:t>
      </w:r>
    </w:p>
    <w:p w14:paraId="06ED7C76" w14:textId="7EA9E56B" w:rsidR="006B7F9F" w:rsidRDefault="006B7F9F" w:rsidP="006B7F9F">
      <w:pPr>
        <w:jc w:val="both"/>
      </w:pPr>
    </w:p>
    <w:p w14:paraId="56D328FD" w14:textId="289D778C" w:rsidR="006B7F9F" w:rsidRPr="006B7F9F" w:rsidRDefault="006B7F9F" w:rsidP="006B7F9F">
      <w:pPr>
        <w:spacing w:line="276" w:lineRule="auto"/>
        <w:jc w:val="both"/>
        <w:rPr>
          <w:u w:val="single"/>
        </w:rPr>
      </w:pPr>
      <w:r>
        <w:t xml:space="preserve">Name:  </w:t>
      </w:r>
      <w:sdt>
        <w:sdtPr>
          <w:id w:val="-2125144590"/>
          <w:placeholder>
            <w:docPart w:val="DefaultPlaceholder_-1854013440"/>
          </w:placeholder>
          <w:showingPlcHdr/>
        </w:sdtPr>
        <w:sdtEndPr/>
        <w:sdtContent>
          <w:r w:rsidR="00C94707" w:rsidRPr="00C94707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Relationship:  </w:t>
      </w:r>
      <w:sdt>
        <w:sdtPr>
          <w:id w:val="-1398353998"/>
          <w:placeholder>
            <w:docPart w:val="DefaultPlaceholder_-1854013440"/>
          </w:placeholder>
          <w:showingPlcHdr/>
        </w:sdtPr>
        <w:sdtEndPr/>
        <w:sdtContent>
          <w:r w:rsidR="00C94707"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7006BD97" w14:textId="30E91237" w:rsidR="006B7F9F" w:rsidRPr="006B7F9F" w:rsidRDefault="006B7F9F" w:rsidP="006B7F9F">
      <w:pPr>
        <w:spacing w:line="276" w:lineRule="auto"/>
        <w:jc w:val="both"/>
        <w:rPr>
          <w:u w:val="single"/>
        </w:rPr>
      </w:pPr>
      <w:r>
        <w:t xml:space="preserve">Mailing Address:  </w:t>
      </w:r>
      <w:sdt>
        <w:sdtPr>
          <w:id w:val="-193542616"/>
          <w:placeholder>
            <w:docPart w:val="DefaultPlaceholder_-1854013440"/>
          </w:placeholder>
          <w:showingPlcHdr/>
        </w:sdtPr>
        <w:sdtEndPr/>
        <w:sdtContent>
          <w:r w:rsidR="00C94707"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44CD4384" w14:textId="602DC014" w:rsidR="006B7F9F" w:rsidRPr="00BF5C33" w:rsidRDefault="006B7F9F" w:rsidP="006B7F9F">
      <w:pPr>
        <w:spacing w:line="276" w:lineRule="auto"/>
        <w:rPr>
          <w:u w:val="single"/>
        </w:rPr>
      </w:pPr>
      <w:r>
        <w:t xml:space="preserve">City:  </w:t>
      </w:r>
      <w:sdt>
        <w:sdtPr>
          <w:id w:val="-1076512177"/>
          <w:placeholder>
            <w:docPart w:val="DefaultPlaceholder_-1854013440"/>
          </w:placeholder>
          <w:showingPlcHdr/>
        </w:sdtPr>
        <w:sdtEndPr/>
        <w:sdtContent>
          <w:r w:rsidR="00C94707" w:rsidRPr="00C94707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State:  </w:t>
      </w:r>
      <w:sdt>
        <w:sdtPr>
          <w:id w:val="976039589"/>
          <w:placeholder>
            <w:docPart w:val="DefaultPlaceholder_-1854013440"/>
          </w:placeholder>
          <w:showingPlcHdr/>
        </w:sdtPr>
        <w:sdtEndPr/>
        <w:sdtContent>
          <w:r w:rsidR="00C94707" w:rsidRPr="00C94707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Zip:  </w:t>
      </w:r>
      <w:sdt>
        <w:sdtPr>
          <w:id w:val="321010563"/>
          <w:placeholder>
            <w:docPart w:val="DefaultPlaceholder_-1854013440"/>
          </w:placeholder>
          <w:showingPlcHdr/>
        </w:sdtPr>
        <w:sdtEndPr/>
        <w:sdtContent>
          <w:r w:rsidR="00C94707"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5B78B6BB" w14:textId="209AB3BB" w:rsidR="006B7F9F" w:rsidRDefault="006B7F9F" w:rsidP="006B7F9F">
      <w:pPr>
        <w:spacing w:line="276" w:lineRule="auto"/>
        <w:jc w:val="both"/>
      </w:pPr>
      <w:r>
        <w:t xml:space="preserve">Phone:  </w:t>
      </w:r>
      <w:sdt>
        <w:sdtPr>
          <w:id w:val="-1253664321"/>
          <w:placeholder>
            <w:docPart w:val="DefaultPlaceholder_-1854013440"/>
          </w:placeholder>
          <w:showingPlcHdr/>
        </w:sdtPr>
        <w:sdtEndPr/>
        <w:sdtContent>
          <w:r w:rsidR="00C94707" w:rsidRPr="00C94707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Email:  </w:t>
      </w:r>
      <w:sdt>
        <w:sdtPr>
          <w:id w:val="-1830659856"/>
          <w:placeholder>
            <w:docPart w:val="DefaultPlaceholder_-1854013440"/>
          </w:placeholder>
          <w:showingPlcHdr/>
        </w:sdtPr>
        <w:sdtEndPr/>
        <w:sdtContent>
          <w:r w:rsidR="00C94707"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49624989" w14:textId="77777777" w:rsidR="00C94707" w:rsidRDefault="00C94707" w:rsidP="00C94707">
      <w:pPr>
        <w:jc w:val="both"/>
      </w:pPr>
    </w:p>
    <w:p w14:paraId="5AABE5EF" w14:textId="77777777" w:rsidR="00C94707" w:rsidRPr="006B7F9F" w:rsidRDefault="00C94707" w:rsidP="00C94707">
      <w:pPr>
        <w:spacing w:line="276" w:lineRule="auto"/>
        <w:jc w:val="both"/>
        <w:rPr>
          <w:u w:val="single"/>
        </w:rPr>
      </w:pPr>
      <w:r>
        <w:t xml:space="preserve">Name:  </w:t>
      </w:r>
      <w:sdt>
        <w:sdtPr>
          <w:id w:val="779766604"/>
          <w:placeholder>
            <w:docPart w:val="9F7AD47703FA4E9280A12D5FE5D34336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Relationship:  </w:t>
      </w:r>
      <w:sdt>
        <w:sdtPr>
          <w:id w:val="30847280"/>
          <w:placeholder>
            <w:docPart w:val="9F7AD47703FA4E9280A12D5FE5D34336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0FA0E183" w14:textId="77777777" w:rsidR="00C94707" w:rsidRPr="006B7F9F" w:rsidRDefault="00C94707" w:rsidP="00C94707">
      <w:pPr>
        <w:spacing w:line="276" w:lineRule="auto"/>
        <w:jc w:val="both"/>
        <w:rPr>
          <w:u w:val="single"/>
        </w:rPr>
      </w:pPr>
      <w:r>
        <w:lastRenderedPageBreak/>
        <w:t xml:space="preserve">Mailing Address:  </w:t>
      </w:r>
      <w:sdt>
        <w:sdtPr>
          <w:id w:val="-290052723"/>
          <w:placeholder>
            <w:docPart w:val="9F7AD47703FA4E9280A12D5FE5D34336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29F81058" w14:textId="77777777" w:rsidR="00C94707" w:rsidRPr="00BF5C33" w:rsidRDefault="00C94707" w:rsidP="00C94707">
      <w:pPr>
        <w:spacing w:line="276" w:lineRule="auto"/>
        <w:rPr>
          <w:u w:val="single"/>
        </w:rPr>
      </w:pPr>
      <w:r>
        <w:t xml:space="preserve">City:  </w:t>
      </w:r>
      <w:sdt>
        <w:sdtPr>
          <w:id w:val="-220522410"/>
          <w:placeholder>
            <w:docPart w:val="9F7AD47703FA4E9280A12D5FE5D34336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State:  </w:t>
      </w:r>
      <w:sdt>
        <w:sdtPr>
          <w:id w:val="-236701678"/>
          <w:placeholder>
            <w:docPart w:val="9F7AD47703FA4E9280A12D5FE5D34336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Zip:  </w:t>
      </w:r>
      <w:sdt>
        <w:sdtPr>
          <w:id w:val="1661809778"/>
          <w:placeholder>
            <w:docPart w:val="9F7AD47703FA4E9280A12D5FE5D34336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2C97CAD3" w14:textId="77777777" w:rsidR="00C94707" w:rsidRDefault="00C94707" w:rsidP="00C94707">
      <w:pPr>
        <w:spacing w:line="276" w:lineRule="auto"/>
        <w:jc w:val="both"/>
      </w:pPr>
      <w:r>
        <w:t xml:space="preserve">Phone:  </w:t>
      </w:r>
      <w:sdt>
        <w:sdtPr>
          <w:id w:val="1444042015"/>
          <w:placeholder>
            <w:docPart w:val="9F7AD47703FA4E9280A12D5FE5D34336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Email:  </w:t>
      </w:r>
      <w:sdt>
        <w:sdtPr>
          <w:id w:val="-452170232"/>
          <w:placeholder>
            <w:docPart w:val="9F7AD47703FA4E9280A12D5FE5D34336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57585C5C" w14:textId="77777777" w:rsidR="00C94707" w:rsidRDefault="00C94707" w:rsidP="00C94707">
      <w:pPr>
        <w:jc w:val="both"/>
      </w:pPr>
    </w:p>
    <w:p w14:paraId="73DC20F1" w14:textId="77777777" w:rsidR="00C94707" w:rsidRPr="006B7F9F" w:rsidRDefault="00C94707" w:rsidP="00C94707">
      <w:pPr>
        <w:spacing w:line="276" w:lineRule="auto"/>
        <w:jc w:val="both"/>
        <w:rPr>
          <w:u w:val="single"/>
        </w:rPr>
      </w:pPr>
      <w:r>
        <w:t xml:space="preserve">Name:  </w:t>
      </w:r>
      <w:sdt>
        <w:sdtPr>
          <w:id w:val="1850448014"/>
          <w:placeholder>
            <w:docPart w:val="7CDD6BBCEA7A4BAFA58A2682B41DC288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Relationship:  </w:t>
      </w:r>
      <w:sdt>
        <w:sdtPr>
          <w:id w:val="-471758088"/>
          <w:placeholder>
            <w:docPart w:val="7CDD6BBCEA7A4BAFA58A2682B41DC288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5EE8B07D" w14:textId="77777777" w:rsidR="00C94707" w:rsidRPr="006B7F9F" w:rsidRDefault="00C94707" w:rsidP="00C94707">
      <w:pPr>
        <w:spacing w:line="276" w:lineRule="auto"/>
        <w:jc w:val="both"/>
        <w:rPr>
          <w:u w:val="single"/>
        </w:rPr>
      </w:pPr>
      <w:r>
        <w:t xml:space="preserve">Mailing Address:  </w:t>
      </w:r>
      <w:sdt>
        <w:sdtPr>
          <w:id w:val="-1231842731"/>
          <w:placeholder>
            <w:docPart w:val="7CDD6BBCEA7A4BAFA58A2682B41DC288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1FC79DD4" w14:textId="77777777" w:rsidR="00C94707" w:rsidRPr="00BF5C33" w:rsidRDefault="00C94707" w:rsidP="00C94707">
      <w:pPr>
        <w:spacing w:line="276" w:lineRule="auto"/>
        <w:rPr>
          <w:u w:val="single"/>
        </w:rPr>
      </w:pPr>
      <w:r>
        <w:t xml:space="preserve">City:  </w:t>
      </w:r>
      <w:sdt>
        <w:sdtPr>
          <w:id w:val="520670594"/>
          <w:placeholder>
            <w:docPart w:val="7CDD6BBCEA7A4BAFA58A2682B41DC288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State:  </w:t>
      </w:r>
      <w:sdt>
        <w:sdtPr>
          <w:id w:val="1815296062"/>
          <w:placeholder>
            <w:docPart w:val="7CDD6BBCEA7A4BAFA58A2682B41DC288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Zip:  </w:t>
      </w:r>
      <w:sdt>
        <w:sdtPr>
          <w:id w:val="-496951247"/>
          <w:placeholder>
            <w:docPart w:val="7CDD6BBCEA7A4BAFA58A2682B41DC288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47FE8F81" w14:textId="77777777" w:rsidR="00C94707" w:rsidRDefault="00C94707" w:rsidP="00C94707">
      <w:pPr>
        <w:spacing w:line="276" w:lineRule="auto"/>
        <w:jc w:val="both"/>
      </w:pPr>
      <w:r>
        <w:t xml:space="preserve">Phone:  </w:t>
      </w:r>
      <w:sdt>
        <w:sdtPr>
          <w:id w:val="1238443184"/>
          <w:placeholder>
            <w:docPart w:val="7CDD6BBCEA7A4BAFA58A2682B41DC288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Email:  </w:t>
      </w:r>
      <w:sdt>
        <w:sdtPr>
          <w:id w:val="-1314261918"/>
          <w:placeholder>
            <w:docPart w:val="7CDD6BBCEA7A4BAFA58A2682B41DC288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0BD41844" w14:textId="77777777" w:rsidR="00C94707" w:rsidRDefault="00C94707" w:rsidP="00C94707">
      <w:pPr>
        <w:jc w:val="both"/>
      </w:pPr>
    </w:p>
    <w:p w14:paraId="0D10825A" w14:textId="6AB0BF50" w:rsidR="0018711E" w:rsidRDefault="0018711E" w:rsidP="006B7F9F">
      <w:pPr>
        <w:jc w:val="both"/>
      </w:pPr>
      <w:r>
        <w:t>In the past 7 years, have you been convicted of a crime, other than a misdemeanor</w:t>
      </w:r>
      <w:r w:rsidR="00B15906">
        <w:t>/</w:t>
      </w:r>
      <w:r>
        <w:t xml:space="preserve">or traffic violation? </w:t>
      </w:r>
      <w:sdt>
        <w:sdtPr>
          <w:rPr>
            <w:sz w:val="20"/>
          </w:rPr>
          <w:id w:val="-104882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70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15906">
        <w:rPr>
          <w:sz w:val="20"/>
        </w:rPr>
        <w:t xml:space="preserve"> Yes </w:t>
      </w:r>
      <w:sdt>
        <w:sdtPr>
          <w:rPr>
            <w:sz w:val="20"/>
          </w:rPr>
          <w:id w:val="9807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70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15906">
        <w:rPr>
          <w:sz w:val="20"/>
        </w:rPr>
        <w:t>No</w:t>
      </w:r>
    </w:p>
    <w:p w14:paraId="1EEFF982" w14:textId="2564EA18" w:rsidR="00C94707" w:rsidRPr="0018711E" w:rsidRDefault="0018711E" w:rsidP="00C94707">
      <w:pPr>
        <w:spacing w:line="276" w:lineRule="auto"/>
        <w:jc w:val="both"/>
        <w:rPr>
          <w:u w:val="single"/>
        </w:rPr>
      </w:pPr>
      <w:r>
        <w:t xml:space="preserve">If yes, please explain:  </w:t>
      </w:r>
      <w:sdt>
        <w:sdtPr>
          <w:id w:val="1764411861"/>
          <w:placeholder>
            <w:docPart w:val="DefaultPlaceholder_-1854013440"/>
          </w:placeholder>
          <w:showingPlcHdr/>
        </w:sdtPr>
        <w:sdtEndPr/>
        <w:sdtContent>
          <w:r w:rsidR="00C94707"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0116F079" w14:textId="19A84046" w:rsidR="0018711E" w:rsidRPr="0018711E" w:rsidRDefault="0018711E" w:rsidP="0018711E">
      <w:pPr>
        <w:spacing w:line="276" w:lineRule="auto"/>
        <w:jc w:val="both"/>
        <w:rPr>
          <w:u w:val="single"/>
        </w:rPr>
      </w:pPr>
    </w:p>
    <w:p w14:paraId="64A83368" w14:textId="77777777" w:rsidR="0018711E" w:rsidRPr="0018711E" w:rsidRDefault="0018711E" w:rsidP="006B7F9F">
      <w:pPr>
        <w:jc w:val="both"/>
      </w:pPr>
    </w:p>
    <w:p w14:paraId="029EB0A0" w14:textId="257C94C5" w:rsidR="0018711E" w:rsidRPr="0018711E" w:rsidRDefault="0018711E" w:rsidP="0018711E">
      <w:pPr>
        <w:jc w:val="center"/>
        <w:rPr>
          <w:sz w:val="28"/>
          <w:szCs w:val="28"/>
        </w:rPr>
      </w:pPr>
      <w:r w:rsidRPr="0018711E">
        <w:rPr>
          <w:sz w:val="28"/>
          <w:szCs w:val="28"/>
        </w:rPr>
        <w:t>General Information</w:t>
      </w:r>
    </w:p>
    <w:p w14:paraId="465ECE4A" w14:textId="37640A9B" w:rsidR="006B7F9F" w:rsidRDefault="006B7F9F" w:rsidP="006B7F9F">
      <w:pPr>
        <w:jc w:val="both"/>
      </w:pPr>
    </w:p>
    <w:p w14:paraId="13F7A943" w14:textId="0D9A19FF" w:rsidR="00C94707" w:rsidRPr="0018711E" w:rsidRDefault="0018711E" w:rsidP="00C94707">
      <w:pPr>
        <w:spacing w:line="276" w:lineRule="auto"/>
        <w:jc w:val="both"/>
      </w:pPr>
      <w:r>
        <w:t xml:space="preserve">Why are you interested in being employed by </w:t>
      </w:r>
      <w:r w:rsidR="00E774EF">
        <w:t>Church of the Nazarene</w:t>
      </w:r>
      <w:r>
        <w:t>?</w:t>
      </w:r>
      <w:r w:rsidR="00C94707">
        <w:t xml:space="preserve">  </w:t>
      </w:r>
      <w:sdt>
        <w:sdtPr>
          <w:id w:val="-879549595"/>
          <w:placeholder>
            <w:docPart w:val="DefaultPlaceholder_-1854013440"/>
          </w:placeholder>
          <w:showingPlcHdr/>
        </w:sdtPr>
        <w:sdtEndPr/>
        <w:sdtContent>
          <w:r w:rsidR="00C94707"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1F9EBBDE" w14:textId="39AB07CA" w:rsidR="0018711E" w:rsidRPr="0018711E" w:rsidRDefault="0018711E" w:rsidP="0018711E">
      <w:pPr>
        <w:spacing w:line="276" w:lineRule="auto"/>
        <w:jc w:val="both"/>
      </w:pPr>
    </w:p>
    <w:p w14:paraId="5A1B9C11" w14:textId="77E2D35B" w:rsidR="00C94707" w:rsidRPr="0018711E" w:rsidRDefault="0018711E" w:rsidP="00C94707">
      <w:pPr>
        <w:spacing w:line="276" w:lineRule="auto"/>
        <w:jc w:val="both"/>
      </w:pPr>
      <w:r>
        <w:t xml:space="preserve">Please share a brief testimony about your personal relationship with Jesus Christ.  </w:t>
      </w:r>
      <w:sdt>
        <w:sdtPr>
          <w:id w:val="431937350"/>
          <w:placeholder>
            <w:docPart w:val="DefaultPlaceholder_-1854013440"/>
          </w:placeholder>
          <w:showingPlcHdr/>
        </w:sdtPr>
        <w:sdtEndPr/>
        <w:sdtContent>
          <w:r w:rsidR="00C94707"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4CAEE2B7" w14:textId="1D430D8D" w:rsidR="0018711E" w:rsidRPr="0018711E" w:rsidRDefault="0018711E" w:rsidP="0018711E">
      <w:pPr>
        <w:spacing w:line="276" w:lineRule="auto"/>
        <w:jc w:val="both"/>
      </w:pPr>
    </w:p>
    <w:p w14:paraId="3F1F89BF" w14:textId="117FA13F" w:rsidR="006B7F9F" w:rsidRDefault="006B7F9F" w:rsidP="006B7F9F">
      <w:pPr>
        <w:jc w:val="both"/>
      </w:pPr>
    </w:p>
    <w:p w14:paraId="6859AFAC" w14:textId="64C36DC6" w:rsidR="0018711E" w:rsidRDefault="0018711E" w:rsidP="006B7F9F">
      <w:pPr>
        <w:jc w:val="both"/>
      </w:pPr>
      <w:r>
        <w:t xml:space="preserve">The information provided by me on this application and any attachments are, to the best of my knowledge and belief, true and correct and I have not knowingly withheld any pertinent facts or circumstances.  I understand that any omission or misrepresentation of fact in this application may result in refusal of or separation from employment upon discovery thereof.  I authorize any references or organizations listed in this application </w:t>
      </w:r>
      <w:r w:rsidR="00180E97">
        <w:t xml:space="preserve">or with knowledge of my employment history and performance, whether listed here or not, </w:t>
      </w:r>
      <w:r>
        <w:t xml:space="preserve">to provide you with any information they may have regarding my character and fitness for employment at </w:t>
      </w:r>
      <w:r w:rsidR="00E774EF">
        <w:t>COT</w:t>
      </w:r>
      <w:r>
        <w:t xml:space="preserve">N.  I authorize </w:t>
      </w:r>
      <w:r w:rsidR="00E774EF">
        <w:t>COT</w:t>
      </w:r>
      <w:r>
        <w:t>N and their respective agents to solicit background information relative to my criminal history.  Should my application be accepted, I agree to adhere to all policies of the church.</w:t>
      </w:r>
    </w:p>
    <w:p w14:paraId="70A08EFC" w14:textId="7C8693B7" w:rsidR="0018711E" w:rsidRDefault="0018711E" w:rsidP="006B7F9F">
      <w:pPr>
        <w:jc w:val="both"/>
      </w:pPr>
    </w:p>
    <w:p w14:paraId="5BEAAFE4" w14:textId="77777777" w:rsidR="00002EBF" w:rsidRDefault="00002EBF" w:rsidP="006B7F9F">
      <w:pPr>
        <w:jc w:val="both"/>
      </w:pPr>
    </w:p>
    <w:p w14:paraId="6A615B4F" w14:textId="20F46C47" w:rsidR="0018711E" w:rsidRDefault="00C94707" w:rsidP="006B7F9F">
      <w:pPr>
        <w:jc w:val="both"/>
      </w:pPr>
      <w:r>
        <w:t xml:space="preserve">Name (print):  </w:t>
      </w:r>
      <w:sdt>
        <w:sdtPr>
          <w:id w:val="737522546"/>
          <w:placeholder>
            <w:docPart w:val="DefaultPlaceholder_-1854013440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Electronic Signature:  </w:t>
      </w:r>
      <w:sdt>
        <w:sdtPr>
          <w:id w:val="1505707093"/>
          <w:placeholder>
            <w:docPart w:val="DefaultPlaceholder_-1854013440"/>
          </w:placeholder>
          <w:showingPlcHdr/>
        </w:sdtPr>
        <w:sdtEndPr/>
        <w:sdtContent>
          <w:r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32091196" w14:textId="77777777" w:rsidR="00002EBF" w:rsidRDefault="00002EBF" w:rsidP="006B7F9F">
      <w:pPr>
        <w:jc w:val="both"/>
      </w:pPr>
    </w:p>
    <w:p w14:paraId="740EFEE4" w14:textId="07325C3C" w:rsidR="0018711E" w:rsidRDefault="0018711E" w:rsidP="006B7F9F">
      <w:pPr>
        <w:jc w:val="both"/>
      </w:pPr>
      <w:r>
        <w:t>Date</w:t>
      </w:r>
      <w:r w:rsidR="00C94707">
        <w:t xml:space="preserve">:  </w:t>
      </w:r>
      <w:sdt>
        <w:sdtPr>
          <w:id w:val="-122536966"/>
          <w:placeholder>
            <w:docPart w:val="DefaultPlaceholder_-1854013440"/>
          </w:placeholder>
          <w:showingPlcHdr/>
        </w:sdtPr>
        <w:sdtEndPr/>
        <w:sdtContent>
          <w:r w:rsidR="00C94707" w:rsidRPr="00C94707">
            <w:rPr>
              <w:rStyle w:val="PlaceholderText"/>
              <w:u w:val="single"/>
            </w:rPr>
            <w:t>Click or tap here to enter text.</w:t>
          </w:r>
        </w:sdtContent>
      </w:sdt>
    </w:p>
    <w:p w14:paraId="37DCFF57" w14:textId="77777777" w:rsidR="0018711E" w:rsidRPr="0018711E" w:rsidRDefault="0018711E" w:rsidP="006B7F9F">
      <w:pPr>
        <w:jc w:val="both"/>
      </w:pPr>
    </w:p>
    <w:p w14:paraId="6C41E902" w14:textId="77777777" w:rsidR="0018711E" w:rsidRDefault="0018711E" w:rsidP="006B7F9F">
      <w:pPr>
        <w:jc w:val="both"/>
      </w:pPr>
    </w:p>
    <w:sectPr w:rsidR="0018711E" w:rsidSect="00BF5C33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33"/>
    <w:rsid w:val="00002EBF"/>
    <w:rsid w:val="00062B12"/>
    <w:rsid w:val="000E0E23"/>
    <w:rsid w:val="00131606"/>
    <w:rsid w:val="00160ED5"/>
    <w:rsid w:val="00180E97"/>
    <w:rsid w:val="0018711E"/>
    <w:rsid w:val="00193492"/>
    <w:rsid w:val="001B66F4"/>
    <w:rsid w:val="001D4A52"/>
    <w:rsid w:val="00290158"/>
    <w:rsid w:val="002F41C2"/>
    <w:rsid w:val="002F4F7E"/>
    <w:rsid w:val="00306A33"/>
    <w:rsid w:val="003273E6"/>
    <w:rsid w:val="003807F1"/>
    <w:rsid w:val="003A63E5"/>
    <w:rsid w:val="00465FE6"/>
    <w:rsid w:val="004674D2"/>
    <w:rsid w:val="004A234C"/>
    <w:rsid w:val="00543326"/>
    <w:rsid w:val="00560E11"/>
    <w:rsid w:val="005970F6"/>
    <w:rsid w:val="0068647E"/>
    <w:rsid w:val="006B7F9F"/>
    <w:rsid w:val="008F7335"/>
    <w:rsid w:val="00A42DC4"/>
    <w:rsid w:val="00A73067"/>
    <w:rsid w:val="00B05800"/>
    <w:rsid w:val="00B15906"/>
    <w:rsid w:val="00B32DFC"/>
    <w:rsid w:val="00B53095"/>
    <w:rsid w:val="00BC6A1C"/>
    <w:rsid w:val="00BD3C38"/>
    <w:rsid w:val="00BF5C33"/>
    <w:rsid w:val="00C94707"/>
    <w:rsid w:val="00E3688E"/>
    <w:rsid w:val="00E774EF"/>
    <w:rsid w:val="00F334F9"/>
    <w:rsid w:val="00F4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BB4B"/>
  <w15:chartTrackingRefBased/>
  <w15:docId w15:val="{32125245-A20D-4A17-BD8D-3CAB3B04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33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970F6"/>
    <w:pPr>
      <w:framePr w:w="7920" w:h="1980" w:hRule="exact" w:hSpace="180" w:wrap="auto" w:hAnchor="page" w:xAlign="center" w:yAlign="bottom"/>
      <w:ind w:left="2880"/>
      <w:jc w:val="both"/>
    </w:pPr>
    <w:rPr>
      <w:rFonts w:ascii="Calibri" w:eastAsiaTheme="majorEastAsia" w:hAnsi="Calibri" w:cstheme="majorBidi"/>
      <w:szCs w:val="24"/>
    </w:rPr>
  </w:style>
  <w:style w:type="table" w:styleId="TableGrid">
    <w:name w:val="Table Grid"/>
    <w:basedOn w:val="TableNormal"/>
    <w:uiPriority w:val="39"/>
    <w:rsid w:val="006B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0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34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A7DF-D673-4BC0-BC5C-3F6AEF8289F2}"/>
      </w:docPartPr>
      <w:docPartBody>
        <w:p w:rsidR="004E10B7" w:rsidRDefault="00B80BAA">
          <w:r w:rsidRPr="003D13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9F57F86044887AAFBD80ADA0D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C335-429B-45F0-9742-58D4002BB37C}"/>
      </w:docPartPr>
      <w:docPartBody>
        <w:p w:rsidR="004E10B7" w:rsidRDefault="00B80BAA" w:rsidP="00B80BAA">
          <w:pPr>
            <w:pStyle w:val="7469F57F86044887AAFBD80ADA0DDDA5"/>
          </w:pPr>
          <w:r w:rsidRPr="003D13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3B04CED424D0D9EB2E793E1570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867D-3CC0-46AF-A3D9-3D9C2F024596}"/>
      </w:docPartPr>
      <w:docPartBody>
        <w:p w:rsidR="004E10B7" w:rsidRDefault="00B80BAA" w:rsidP="00B80BAA">
          <w:pPr>
            <w:pStyle w:val="0C93B04CED424D0D9EB2E793E1570C26"/>
          </w:pPr>
          <w:r w:rsidRPr="003D13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AD47703FA4E9280A12D5FE5D3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4758-8A41-418E-B0EF-426BE22301FB}"/>
      </w:docPartPr>
      <w:docPartBody>
        <w:p w:rsidR="008660E9" w:rsidRDefault="004E10B7" w:rsidP="004E10B7">
          <w:pPr>
            <w:pStyle w:val="9F7AD47703FA4E9280A12D5FE5D34336"/>
          </w:pPr>
          <w:r w:rsidRPr="003D13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D6BBCEA7A4BAFA58A2682B41DC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C4DC-5167-4BFD-A0AD-E77E303A9115}"/>
      </w:docPartPr>
      <w:docPartBody>
        <w:p w:rsidR="008660E9" w:rsidRDefault="004E10B7" w:rsidP="004E10B7">
          <w:pPr>
            <w:pStyle w:val="7CDD6BBCEA7A4BAFA58A2682B41DC288"/>
          </w:pPr>
          <w:r w:rsidRPr="003D13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5173F91D6444DBB5AF39A2F3A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9C9C-5B4A-4D5B-9037-48A28D1D9D3D}"/>
      </w:docPartPr>
      <w:docPartBody>
        <w:p w:rsidR="0085505A" w:rsidRDefault="009908D0" w:rsidP="009908D0">
          <w:pPr>
            <w:pStyle w:val="CCD5173F91D6444DBB5AF39A2F3A60A0"/>
          </w:pPr>
          <w:r w:rsidRPr="003D13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FD02A415C4B9E975688DD700D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39F2-4D75-4632-97EE-3FB0BBCB7BD9}"/>
      </w:docPartPr>
      <w:docPartBody>
        <w:p w:rsidR="0085505A" w:rsidRDefault="009908D0" w:rsidP="009908D0">
          <w:pPr>
            <w:pStyle w:val="264FD02A415C4B9E975688DD700DC144"/>
          </w:pPr>
          <w:r w:rsidRPr="003D13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EFE19114E4188AA50E9814951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4BD9-A718-4943-B116-F36FEF4F7481}"/>
      </w:docPartPr>
      <w:docPartBody>
        <w:p w:rsidR="0085505A" w:rsidRDefault="009908D0" w:rsidP="009908D0">
          <w:pPr>
            <w:pStyle w:val="D8AEFE19114E4188AA50E9814951ED90"/>
          </w:pPr>
          <w:r w:rsidRPr="003D13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D705AC8C547708CF78E163BD4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F09C-D9F7-4462-8D3F-E6BD49EE3A91}"/>
      </w:docPartPr>
      <w:docPartBody>
        <w:p w:rsidR="0085505A" w:rsidRDefault="009908D0" w:rsidP="009908D0">
          <w:pPr>
            <w:pStyle w:val="DCCD705AC8C547708CF78E163BD4D83B"/>
          </w:pPr>
          <w:r w:rsidRPr="003D13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329834AA84D48BD226CB61C69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4EB0-6024-4EAF-B42B-7F853C5D9DEE}"/>
      </w:docPartPr>
      <w:docPartBody>
        <w:p w:rsidR="0085505A" w:rsidRDefault="009908D0" w:rsidP="009908D0">
          <w:pPr>
            <w:pStyle w:val="3DA329834AA84D48BD226CB61C69A61D"/>
          </w:pPr>
          <w:r w:rsidRPr="003D13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F427DE8D1497DB6F2A49A313D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235D-EBA8-471E-BF83-44E1311C6057}"/>
      </w:docPartPr>
      <w:docPartBody>
        <w:p w:rsidR="0085505A" w:rsidRDefault="009908D0" w:rsidP="009908D0">
          <w:pPr>
            <w:pStyle w:val="895F427DE8D1497DB6F2A49A313D81BF"/>
          </w:pPr>
          <w:r w:rsidRPr="003D13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A63C763F0430084962DE7F884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880A-4006-4ACB-BEAF-75E830AE066B}"/>
      </w:docPartPr>
      <w:docPartBody>
        <w:p w:rsidR="0085505A" w:rsidRDefault="009908D0" w:rsidP="009908D0">
          <w:pPr>
            <w:pStyle w:val="5D2A63C763F0430084962DE7F884505D"/>
          </w:pPr>
          <w:r w:rsidRPr="003D13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136DEE5EF4749886FD9415A80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BCD46-01DB-4297-8A7E-04490C6BD7B9}"/>
      </w:docPartPr>
      <w:docPartBody>
        <w:p w:rsidR="0085505A" w:rsidRDefault="009908D0" w:rsidP="009908D0">
          <w:pPr>
            <w:pStyle w:val="11B136DEE5EF4749886FD9415A8077BC"/>
          </w:pPr>
          <w:r w:rsidRPr="003D13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34930EF2247959A07BAFFA901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F79B-6C56-4A34-8ACC-A703C911599E}"/>
      </w:docPartPr>
      <w:docPartBody>
        <w:p w:rsidR="0085505A" w:rsidRDefault="009908D0" w:rsidP="009908D0">
          <w:pPr>
            <w:pStyle w:val="A3834930EF2247959A07BAFFA90115BE"/>
          </w:pPr>
          <w:r w:rsidRPr="003D13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AA"/>
    <w:rsid w:val="0039109C"/>
    <w:rsid w:val="00443975"/>
    <w:rsid w:val="004E10B7"/>
    <w:rsid w:val="00852139"/>
    <w:rsid w:val="0085505A"/>
    <w:rsid w:val="008660E9"/>
    <w:rsid w:val="009908D0"/>
    <w:rsid w:val="00A268C1"/>
    <w:rsid w:val="00B80BAA"/>
    <w:rsid w:val="00BA551F"/>
    <w:rsid w:val="00E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8D0"/>
    <w:rPr>
      <w:color w:val="808080"/>
    </w:rPr>
  </w:style>
  <w:style w:type="paragraph" w:customStyle="1" w:styleId="7469F57F86044887AAFBD80ADA0DDDA5">
    <w:name w:val="7469F57F86044887AAFBD80ADA0DDDA5"/>
    <w:rsid w:val="00B80BAA"/>
  </w:style>
  <w:style w:type="paragraph" w:customStyle="1" w:styleId="0C93B04CED424D0D9EB2E793E1570C26">
    <w:name w:val="0C93B04CED424D0D9EB2E793E1570C26"/>
    <w:rsid w:val="00B80BAA"/>
  </w:style>
  <w:style w:type="paragraph" w:customStyle="1" w:styleId="9F7AD47703FA4E9280A12D5FE5D34336">
    <w:name w:val="9F7AD47703FA4E9280A12D5FE5D34336"/>
    <w:rsid w:val="004E10B7"/>
  </w:style>
  <w:style w:type="paragraph" w:customStyle="1" w:styleId="7CDD6BBCEA7A4BAFA58A2682B41DC288">
    <w:name w:val="7CDD6BBCEA7A4BAFA58A2682B41DC288"/>
    <w:rsid w:val="004E10B7"/>
  </w:style>
  <w:style w:type="paragraph" w:customStyle="1" w:styleId="CCD5173F91D6444DBB5AF39A2F3A60A0">
    <w:name w:val="CCD5173F91D6444DBB5AF39A2F3A60A0"/>
    <w:rsid w:val="009908D0"/>
  </w:style>
  <w:style w:type="paragraph" w:customStyle="1" w:styleId="264FD02A415C4B9E975688DD700DC144">
    <w:name w:val="264FD02A415C4B9E975688DD700DC144"/>
    <w:rsid w:val="009908D0"/>
  </w:style>
  <w:style w:type="paragraph" w:customStyle="1" w:styleId="D8AEFE19114E4188AA50E9814951ED90">
    <w:name w:val="D8AEFE19114E4188AA50E9814951ED90"/>
    <w:rsid w:val="009908D0"/>
  </w:style>
  <w:style w:type="paragraph" w:customStyle="1" w:styleId="DCCD705AC8C547708CF78E163BD4D83B">
    <w:name w:val="DCCD705AC8C547708CF78E163BD4D83B"/>
    <w:rsid w:val="009908D0"/>
  </w:style>
  <w:style w:type="paragraph" w:customStyle="1" w:styleId="3DA329834AA84D48BD226CB61C69A61D">
    <w:name w:val="3DA329834AA84D48BD226CB61C69A61D"/>
    <w:rsid w:val="009908D0"/>
  </w:style>
  <w:style w:type="paragraph" w:customStyle="1" w:styleId="895F427DE8D1497DB6F2A49A313D81BF">
    <w:name w:val="895F427DE8D1497DB6F2A49A313D81BF"/>
    <w:rsid w:val="009908D0"/>
  </w:style>
  <w:style w:type="paragraph" w:customStyle="1" w:styleId="5D2A63C763F0430084962DE7F884505D">
    <w:name w:val="5D2A63C763F0430084962DE7F884505D"/>
    <w:rsid w:val="009908D0"/>
  </w:style>
  <w:style w:type="paragraph" w:customStyle="1" w:styleId="11B136DEE5EF4749886FD9415A8077BC">
    <w:name w:val="11B136DEE5EF4749886FD9415A8077BC"/>
    <w:rsid w:val="009908D0"/>
  </w:style>
  <w:style w:type="paragraph" w:customStyle="1" w:styleId="A3834930EF2247959A07BAFFA90115BE">
    <w:name w:val="A3834930EF2247959A07BAFFA90115BE"/>
    <w:rsid w:val="00990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Dove</dc:creator>
  <cp:keywords/>
  <dc:description/>
  <cp:lastModifiedBy>Kristy Cone</cp:lastModifiedBy>
  <cp:revision>2</cp:revision>
  <cp:lastPrinted>2021-08-09T15:57:00Z</cp:lastPrinted>
  <dcterms:created xsi:type="dcterms:W3CDTF">2021-12-20T20:03:00Z</dcterms:created>
  <dcterms:modified xsi:type="dcterms:W3CDTF">2021-12-20T20:03:00Z</dcterms:modified>
</cp:coreProperties>
</file>